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CF4D7" w14:textId="77777777" w:rsidR="00633FE0" w:rsidRDefault="00633FE0" w:rsidP="006212C4">
      <w:pPr>
        <w:pStyle w:val="NoSpacing"/>
        <w:jc w:val="both"/>
        <w:rPr>
          <w:b/>
          <w:bCs/>
          <w:u w:val="single"/>
        </w:rPr>
      </w:pPr>
      <w:r>
        <w:rPr>
          <w:b/>
          <w:bCs/>
          <w:u w:val="single"/>
        </w:rPr>
        <w:t>TH251 Moral Virtues</w:t>
      </w:r>
    </w:p>
    <w:p w14:paraId="34DDDD95" w14:textId="3A2F97BD" w:rsidR="00903F44" w:rsidRPr="00E24954" w:rsidRDefault="00F661F6" w:rsidP="006212C4">
      <w:pPr>
        <w:pStyle w:val="NoSpacing"/>
        <w:jc w:val="both"/>
        <w:rPr>
          <w:b/>
          <w:bCs/>
          <w:u w:val="single"/>
        </w:rPr>
      </w:pPr>
      <w:r w:rsidRPr="00E24954">
        <w:rPr>
          <w:b/>
          <w:bCs/>
          <w:u w:val="single"/>
        </w:rPr>
        <w:t>P</w:t>
      </w:r>
      <w:r w:rsidR="00633FE0">
        <w:rPr>
          <w:b/>
          <w:bCs/>
          <w:u w:val="single"/>
        </w:rPr>
        <w:t>ractice</w:t>
      </w:r>
      <w:r w:rsidRPr="00E24954">
        <w:rPr>
          <w:b/>
          <w:bCs/>
          <w:u w:val="single"/>
        </w:rPr>
        <w:t xml:space="preserve"> </w:t>
      </w:r>
      <w:r w:rsidR="00EB4837" w:rsidRPr="00E24954">
        <w:rPr>
          <w:b/>
          <w:bCs/>
          <w:u w:val="single"/>
        </w:rPr>
        <w:t>Exam Questions</w:t>
      </w:r>
    </w:p>
    <w:p w14:paraId="26348657" w14:textId="73CC7F14" w:rsidR="005A7711" w:rsidRDefault="00525505" w:rsidP="006212C4">
      <w:pPr>
        <w:pStyle w:val="NoSpacing"/>
        <w:jc w:val="both"/>
      </w:pPr>
      <w:r>
        <w:t>1</w:t>
      </w:r>
      <w:r w:rsidR="00C32A67">
        <w:t>.</w:t>
      </w:r>
      <w:r w:rsidR="005A7711">
        <w:t xml:space="preserve"> What is </w:t>
      </w:r>
      <w:r w:rsidR="00903F44">
        <w:t>virtue</w:t>
      </w:r>
      <w:r w:rsidR="005A7711">
        <w:t>?</w:t>
      </w:r>
    </w:p>
    <w:p w14:paraId="3A4A01EA" w14:textId="773A9A68" w:rsidR="00903F44" w:rsidRDefault="00525505" w:rsidP="006212C4">
      <w:pPr>
        <w:pStyle w:val="NoSpacing"/>
        <w:jc w:val="both"/>
      </w:pPr>
      <w:r>
        <w:t>2</w:t>
      </w:r>
      <w:r w:rsidR="005A7711">
        <w:t>. E</w:t>
      </w:r>
      <w:r w:rsidR="000274EB">
        <w:t xml:space="preserve">xplain </w:t>
      </w:r>
      <w:r w:rsidR="005A7711">
        <w:t>the following terms as they relate to virtue: h</w:t>
      </w:r>
      <w:r w:rsidR="005A7711" w:rsidRPr="005A7711">
        <w:t xml:space="preserve">abit, </w:t>
      </w:r>
      <w:r w:rsidR="005A7711">
        <w:t>s</w:t>
      </w:r>
      <w:r w:rsidR="005A7711" w:rsidRPr="005A7711">
        <w:t xml:space="preserve">oul, </w:t>
      </w:r>
      <w:r w:rsidR="005A7711">
        <w:t>p</w:t>
      </w:r>
      <w:r w:rsidR="005A7711" w:rsidRPr="005A7711">
        <w:t xml:space="preserve">owers, </w:t>
      </w:r>
      <w:r w:rsidR="005A7711">
        <w:t>o</w:t>
      </w:r>
      <w:r w:rsidR="005A7711" w:rsidRPr="005A7711">
        <w:t xml:space="preserve">peration, </w:t>
      </w:r>
      <w:r w:rsidR="005A7711">
        <w:t>p</w:t>
      </w:r>
      <w:r w:rsidR="005A7711" w:rsidRPr="005A7711">
        <w:t xml:space="preserve">erfection, </w:t>
      </w:r>
      <w:r w:rsidR="005A7711">
        <w:t>g</w:t>
      </w:r>
      <w:r w:rsidR="005A7711" w:rsidRPr="005A7711">
        <w:t xml:space="preserve">ood </w:t>
      </w:r>
      <w:r w:rsidR="005A7711">
        <w:t>e</w:t>
      </w:r>
      <w:r w:rsidR="005A7711" w:rsidRPr="005A7711">
        <w:t xml:space="preserve">nd and </w:t>
      </w:r>
      <w:r w:rsidR="005A7711">
        <w:t>p</w:t>
      </w:r>
      <w:r w:rsidR="005A7711" w:rsidRPr="005A7711">
        <w:t>ermanence</w:t>
      </w:r>
      <w:r w:rsidR="005A7711">
        <w:t>.</w:t>
      </w:r>
      <w:r w:rsidR="00903F44">
        <w:t xml:space="preserve"> </w:t>
      </w:r>
    </w:p>
    <w:p w14:paraId="00241DEA" w14:textId="761D6642" w:rsidR="005A7711" w:rsidRDefault="00525505" w:rsidP="006212C4">
      <w:pPr>
        <w:pStyle w:val="NoSpacing"/>
        <w:jc w:val="both"/>
      </w:pPr>
      <w:r>
        <w:t>3</w:t>
      </w:r>
      <w:r w:rsidR="005A7711">
        <w:t>. Explain the characteristics of virtue.</w:t>
      </w:r>
    </w:p>
    <w:p w14:paraId="52A3C43A" w14:textId="629FCC0A" w:rsidR="004F1248" w:rsidRDefault="00525505" w:rsidP="006212C4">
      <w:pPr>
        <w:pStyle w:val="NoSpacing"/>
        <w:jc w:val="both"/>
      </w:pPr>
      <w:r>
        <w:t>4</w:t>
      </w:r>
      <w:r w:rsidR="004F1248">
        <w:t>. Explain the acquisition, growth and los</w:t>
      </w:r>
      <w:r w:rsidR="009A3304">
        <w:t>s</w:t>
      </w:r>
      <w:r w:rsidR="004F1248">
        <w:t xml:space="preserve"> of virtues.</w:t>
      </w:r>
    </w:p>
    <w:p w14:paraId="135E79F6" w14:textId="32DCD83C" w:rsidR="004F1248" w:rsidRDefault="00525505" w:rsidP="004F1248">
      <w:pPr>
        <w:pStyle w:val="NoSpacing"/>
        <w:jc w:val="both"/>
      </w:pPr>
      <w:r>
        <w:t>5</w:t>
      </w:r>
      <w:r w:rsidR="004F1248">
        <w:t>. What are the gifts and fruits of the Holy Spirit?</w:t>
      </w:r>
    </w:p>
    <w:p w14:paraId="2A79804D" w14:textId="51D65DA8" w:rsidR="004F1248" w:rsidRDefault="00525505" w:rsidP="004F1248">
      <w:pPr>
        <w:pStyle w:val="NoSpacing"/>
        <w:jc w:val="both"/>
      </w:pPr>
      <w:r>
        <w:t>6</w:t>
      </w:r>
      <w:r w:rsidR="004F1248">
        <w:t>. What are the beatitudes?</w:t>
      </w:r>
    </w:p>
    <w:p w14:paraId="5FF6E443" w14:textId="027E9F56" w:rsidR="004F1248" w:rsidRDefault="00525505" w:rsidP="006212C4">
      <w:pPr>
        <w:pStyle w:val="NoSpacing"/>
        <w:jc w:val="both"/>
      </w:pPr>
      <w:r>
        <w:t>7</w:t>
      </w:r>
      <w:r w:rsidR="004F1248">
        <w:t xml:space="preserve">. What is evil, sin, vice and malice? </w:t>
      </w:r>
    </w:p>
    <w:p w14:paraId="6A38A685" w14:textId="0E3E081D" w:rsidR="005A7711" w:rsidRDefault="00525505" w:rsidP="000274EB">
      <w:pPr>
        <w:pStyle w:val="NoSpacing"/>
        <w:jc w:val="both"/>
      </w:pPr>
      <w:r>
        <w:t>10</w:t>
      </w:r>
      <w:r w:rsidR="000274EB">
        <w:t xml:space="preserve">. </w:t>
      </w:r>
      <w:r w:rsidR="005A7711">
        <w:t>What are moral virtues?</w:t>
      </w:r>
    </w:p>
    <w:p w14:paraId="0F388437" w14:textId="6CE4AEC4" w:rsidR="005A7711" w:rsidRDefault="004F1248" w:rsidP="000274EB">
      <w:pPr>
        <w:pStyle w:val="NoSpacing"/>
        <w:jc w:val="both"/>
      </w:pPr>
      <w:r>
        <w:t>1</w:t>
      </w:r>
      <w:r w:rsidR="00525505">
        <w:t>1</w:t>
      </w:r>
      <w:r w:rsidR="005A7711">
        <w:t>. What are intellectual virtues?</w:t>
      </w:r>
    </w:p>
    <w:p w14:paraId="179BB385" w14:textId="6628305C" w:rsidR="005A7711" w:rsidRDefault="004F1248" w:rsidP="000274EB">
      <w:pPr>
        <w:pStyle w:val="NoSpacing"/>
        <w:jc w:val="both"/>
      </w:pPr>
      <w:r>
        <w:t>1</w:t>
      </w:r>
      <w:r w:rsidR="00525505">
        <w:t>2</w:t>
      </w:r>
      <w:r w:rsidR="005A7711">
        <w:t>. What are theological virtues?</w:t>
      </w:r>
    </w:p>
    <w:p w14:paraId="0EE40F91" w14:textId="0DA9CB61" w:rsidR="004F1248" w:rsidRDefault="004F1248" w:rsidP="004F1248">
      <w:pPr>
        <w:pStyle w:val="NoSpacing"/>
        <w:jc w:val="both"/>
      </w:pPr>
      <w:r>
        <w:t>1</w:t>
      </w:r>
      <w:r w:rsidR="00525505">
        <w:t>3</w:t>
      </w:r>
      <w:r>
        <w:t xml:space="preserve">. </w:t>
      </w:r>
      <w:r w:rsidR="00E24954">
        <w:t xml:space="preserve">What is the controversy surrounding </w:t>
      </w:r>
      <w:r w:rsidRPr="006C3CAF">
        <w:t>infused moral virtue</w:t>
      </w:r>
      <w:r w:rsidR="00633FE0">
        <w:t>s</w:t>
      </w:r>
      <w:r w:rsidR="00E24954">
        <w:t>?</w:t>
      </w:r>
    </w:p>
    <w:p w14:paraId="31867931" w14:textId="23A3FE79" w:rsidR="004F1248" w:rsidRDefault="004F1248" w:rsidP="000274EB">
      <w:pPr>
        <w:pStyle w:val="NoSpacing"/>
        <w:jc w:val="both"/>
      </w:pPr>
      <w:r>
        <w:t>1</w:t>
      </w:r>
      <w:r w:rsidR="00525505">
        <w:t>4</w:t>
      </w:r>
      <w:r>
        <w:t>.</w:t>
      </w:r>
      <w:r w:rsidR="00E24954">
        <w:t xml:space="preserve"> What are</w:t>
      </w:r>
      <w:r>
        <w:t xml:space="preserve"> perfect and imperfect virtues?</w:t>
      </w:r>
    </w:p>
    <w:p w14:paraId="5DC48E66" w14:textId="1CB53AC7" w:rsidR="004F1248" w:rsidRDefault="004F1248" w:rsidP="000274EB">
      <w:pPr>
        <w:pStyle w:val="NoSpacing"/>
        <w:jc w:val="both"/>
      </w:pPr>
      <w:r>
        <w:t>1</w:t>
      </w:r>
      <w:r w:rsidR="00525505">
        <w:t>5</w:t>
      </w:r>
      <w:r>
        <w:t xml:space="preserve">. </w:t>
      </w:r>
      <w:r w:rsidR="009A3304">
        <w:t>What is</w:t>
      </w:r>
      <w:r>
        <w:t xml:space="preserve"> faith, hope and charity</w:t>
      </w:r>
      <w:r w:rsidR="009A3304">
        <w:t>?</w:t>
      </w:r>
      <w:r>
        <w:t xml:space="preserve"> </w:t>
      </w:r>
    </w:p>
    <w:p w14:paraId="0C2061BD" w14:textId="68CCEBD4" w:rsidR="004F1248" w:rsidRDefault="004F1248" w:rsidP="000274EB">
      <w:pPr>
        <w:pStyle w:val="NoSpacing"/>
        <w:jc w:val="both"/>
      </w:pPr>
      <w:r>
        <w:t>1</w:t>
      </w:r>
      <w:r w:rsidR="00525505">
        <w:t>6</w:t>
      </w:r>
      <w:r>
        <w:t>. What is prudence, justice, fortitude and temperance?</w:t>
      </w:r>
    </w:p>
    <w:p w14:paraId="3B853D61" w14:textId="01B9068B" w:rsidR="004F1248" w:rsidRDefault="004F1248" w:rsidP="004F1248">
      <w:pPr>
        <w:pStyle w:val="NoSpacing"/>
        <w:jc w:val="both"/>
      </w:pPr>
      <w:r>
        <w:t>1</w:t>
      </w:r>
      <w:r w:rsidR="00525505">
        <w:t>7</w:t>
      </w:r>
      <w:r>
        <w:t>. What are the sub-virtues and the contrary vices to prudence?</w:t>
      </w:r>
    </w:p>
    <w:p w14:paraId="01909932" w14:textId="481574C8" w:rsidR="004F1248" w:rsidRDefault="004F1248" w:rsidP="004F1248">
      <w:pPr>
        <w:pStyle w:val="NoSpacing"/>
        <w:jc w:val="both"/>
      </w:pPr>
      <w:r>
        <w:t>1</w:t>
      </w:r>
      <w:r w:rsidR="00525505">
        <w:t>8</w:t>
      </w:r>
      <w:r>
        <w:t xml:space="preserve">. What are the sub-virtues </w:t>
      </w:r>
      <w:r w:rsidR="00633FE0">
        <w:t xml:space="preserve">and the contrary virtues </w:t>
      </w:r>
      <w:r>
        <w:t>of justice?</w:t>
      </w:r>
    </w:p>
    <w:p w14:paraId="2351B64F" w14:textId="377F5C1C" w:rsidR="004F1248" w:rsidRDefault="004F1248" w:rsidP="004F1248">
      <w:pPr>
        <w:pStyle w:val="NoSpacing"/>
        <w:jc w:val="both"/>
      </w:pPr>
      <w:r>
        <w:t>1</w:t>
      </w:r>
      <w:r w:rsidR="00525505">
        <w:t>9</w:t>
      </w:r>
      <w:r>
        <w:t>. What are the sub-virtues and the contrary vices of fortitude?</w:t>
      </w:r>
    </w:p>
    <w:p w14:paraId="10CBAF73" w14:textId="1081B144" w:rsidR="004F1248" w:rsidRDefault="00525505" w:rsidP="004F1248">
      <w:pPr>
        <w:pStyle w:val="NoSpacing"/>
        <w:jc w:val="both"/>
      </w:pPr>
      <w:r>
        <w:t>20</w:t>
      </w:r>
      <w:r w:rsidR="004F1248">
        <w:t xml:space="preserve">. What are the sub-virtues and the contrary vices of temperance? </w:t>
      </w:r>
    </w:p>
    <w:p w14:paraId="229683E1" w14:textId="1D24FEBB" w:rsidR="00E24954" w:rsidRDefault="00E24954" w:rsidP="004F1248">
      <w:pPr>
        <w:pStyle w:val="NoSpacing"/>
        <w:jc w:val="both"/>
      </w:pPr>
      <w:r>
        <w:t>2</w:t>
      </w:r>
      <w:r w:rsidR="00525505">
        <w:t>1</w:t>
      </w:r>
      <w:r>
        <w:t>. How is prudence a special virtue?</w:t>
      </w:r>
    </w:p>
    <w:p w14:paraId="73ED9BE4" w14:textId="38A168CD" w:rsidR="005A7711" w:rsidRDefault="004F1248" w:rsidP="006212C4">
      <w:pPr>
        <w:pStyle w:val="NoSpacing"/>
        <w:jc w:val="both"/>
      </w:pPr>
      <w:r>
        <w:t>2</w:t>
      </w:r>
      <w:r w:rsidR="00525505">
        <w:t>2</w:t>
      </w:r>
      <w:r w:rsidR="005A7711">
        <w:t>. Why is true justice not possible between</w:t>
      </w:r>
      <w:r w:rsidR="000274EB" w:rsidRPr="000274EB">
        <w:t xml:space="preserve"> God and man</w:t>
      </w:r>
      <w:r w:rsidR="005A7711">
        <w:t>.</w:t>
      </w:r>
    </w:p>
    <w:p w14:paraId="3FB00FEA" w14:textId="263EAD39" w:rsidR="00903F44" w:rsidRDefault="004F1248" w:rsidP="006212C4">
      <w:pPr>
        <w:pStyle w:val="NoSpacing"/>
        <w:jc w:val="both"/>
      </w:pPr>
      <w:r>
        <w:t>2</w:t>
      </w:r>
      <w:r w:rsidR="00525505">
        <w:t>3</w:t>
      </w:r>
      <w:r w:rsidR="005A7711">
        <w:t>. Why is true justice</w:t>
      </w:r>
      <w:r w:rsidR="00580DED">
        <w:t xml:space="preserve"> </w:t>
      </w:r>
      <w:r w:rsidR="005A7711">
        <w:t xml:space="preserve">not possible </w:t>
      </w:r>
      <w:r w:rsidR="00580DED">
        <w:t xml:space="preserve">between </w:t>
      </w:r>
      <w:r w:rsidR="007E4DAC">
        <w:t xml:space="preserve">a </w:t>
      </w:r>
      <w:r w:rsidR="00580DED">
        <w:t>man and his parents</w:t>
      </w:r>
      <w:r w:rsidR="005A7711">
        <w:t>.</w:t>
      </w:r>
    </w:p>
    <w:p w14:paraId="7A9428C8" w14:textId="7E57B968" w:rsidR="002F6C75" w:rsidRDefault="004F1248" w:rsidP="006212C4">
      <w:pPr>
        <w:pStyle w:val="NoSpacing"/>
        <w:jc w:val="both"/>
      </w:pPr>
      <w:r>
        <w:t>2</w:t>
      </w:r>
      <w:r w:rsidR="00525505">
        <w:t>4</w:t>
      </w:r>
      <w:r w:rsidR="002F6C75">
        <w:t>. What are the acts or operations of justice and what are their defects.</w:t>
      </w:r>
    </w:p>
    <w:p w14:paraId="3BE2DE8C" w14:textId="315E6954" w:rsidR="004F1248" w:rsidRDefault="004F1248" w:rsidP="004F1248">
      <w:pPr>
        <w:pStyle w:val="NoSpacing"/>
      </w:pPr>
      <w:r w:rsidRPr="004F1248">
        <w:t>2</w:t>
      </w:r>
      <w:r w:rsidR="00525505">
        <w:t>5</w:t>
      </w:r>
      <w:r w:rsidRPr="004F1248">
        <w:t>. What is fear and what is fearlessness?</w:t>
      </w:r>
    </w:p>
    <w:p w14:paraId="19EFC006" w14:textId="0A4002C1" w:rsidR="00E24954" w:rsidRPr="004F1248" w:rsidRDefault="00E24954" w:rsidP="004F1248">
      <w:pPr>
        <w:pStyle w:val="NoSpacing"/>
      </w:pPr>
      <w:r>
        <w:t>2</w:t>
      </w:r>
      <w:r w:rsidR="00525505">
        <w:t>6</w:t>
      </w:r>
      <w:r>
        <w:t xml:space="preserve">. What is truthfulness, </w:t>
      </w:r>
      <w:r w:rsidR="00633FE0">
        <w:t xml:space="preserve">falsehood and </w:t>
      </w:r>
      <w:r>
        <w:t>lie?</w:t>
      </w:r>
    </w:p>
    <w:p w14:paraId="167FE700" w14:textId="2DE60191" w:rsidR="004F1248" w:rsidRDefault="004F1248" w:rsidP="006212C4">
      <w:pPr>
        <w:pStyle w:val="NoSpacing"/>
        <w:jc w:val="both"/>
      </w:pPr>
      <w:r>
        <w:t>2</w:t>
      </w:r>
      <w:r w:rsidR="00525505">
        <w:t>7</w:t>
      </w:r>
      <w:r>
        <w:t xml:space="preserve">. What is </w:t>
      </w:r>
      <w:r w:rsidRPr="00C76E04">
        <w:t>martyrdom</w:t>
      </w:r>
      <w:r>
        <w:t>?</w:t>
      </w:r>
    </w:p>
    <w:p w14:paraId="44FD43D1" w14:textId="2F864BEE" w:rsidR="00C76E04" w:rsidRDefault="00F661F6" w:rsidP="006212C4">
      <w:pPr>
        <w:pStyle w:val="NoSpacing"/>
        <w:jc w:val="both"/>
      </w:pPr>
      <w:r>
        <w:t>2</w:t>
      </w:r>
      <w:r w:rsidR="00525505">
        <w:t>8</w:t>
      </w:r>
      <w:r w:rsidR="00ED689F">
        <w:t>. What is abstinence</w:t>
      </w:r>
      <w:r>
        <w:t>?</w:t>
      </w:r>
    </w:p>
    <w:p w14:paraId="79B00F64" w14:textId="16A51ABD" w:rsidR="00F661F6" w:rsidRDefault="00F661F6" w:rsidP="006212C4">
      <w:pPr>
        <w:pStyle w:val="NoSpacing"/>
        <w:jc w:val="both"/>
      </w:pPr>
      <w:r>
        <w:t>2</w:t>
      </w:r>
      <w:r w:rsidR="00525505">
        <w:t>9</w:t>
      </w:r>
      <w:r>
        <w:t>. What is chastity?</w:t>
      </w:r>
    </w:p>
    <w:p w14:paraId="4D32A687" w14:textId="6A008F8F" w:rsidR="00F661F6" w:rsidRDefault="00525505" w:rsidP="006212C4">
      <w:pPr>
        <w:pStyle w:val="NoSpacing"/>
        <w:jc w:val="both"/>
      </w:pPr>
      <w:r>
        <w:t>30</w:t>
      </w:r>
      <w:r w:rsidR="00F661F6">
        <w:t>. What is continence?</w:t>
      </w:r>
    </w:p>
    <w:p w14:paraId="63D93717" w14:textId="1F234D31" w:rsidR="00936D52" w:rsidRPr="000274EB" w:rsidRDefault="00936D52" w:rsidP="006212C4">
      <w:pPr>
        <w:pStyle w:val="NoSpacing"/>
        <w:jc w:val="both"/>
        <w:rPr>
          <w:b/>
          <w:bCs/>
        </w:rPr>
      </w:pPr>
    </w:p>
    <w:p w14:paraId="2CFB7778" w14:textId="0E47B53F" w:rsidR="00DD7B17" w:rsidRDefault="00DD7B17" w:rsidP="00EB4837">
      <w:pPr>
        <w:pStyle w:val="NoSpacing"/>
      </w:pPr>
    </w:p>
    <w:sectPr w:rsidR="00DD7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37"/>
    <w:rsid w:val="000274EB"/>
    <w:rsid w:val="000334C5"/>
    <w:rsid w:val="002F6C75"/>
    <w:rsid w:val="00336A8B"/>
    <w:rsid w:val="004A3791"/>
    <w:rsid w:val="004A4EA7"/>
    <w:rsid w:val="004F1248"/>
    <w:rsid w:val="00525505"/>
    <w:rsid w:val="0055342F"/>
    <w:rsid w:val="00580DED"/>
    <w:rsid w:val="005A7711"/>
    <w:rsid w:val="00605992"/>
    <w:rsid w:val="006212C4"/>
    <w:rsid w:val="00633FE0"/>
    <w:rsid w:val="00654701"/>
    <w:rsid w:val="00673BA4"/>
    <w:rsid w:val="006C3CAF"/>
    <w:rsid w:val="006E709D"/>
    <w:rsid w:val="007E4DAC"/>
    <w:rsid w:val="008F4686"/>
    <w:rsid w:val="00903F44"/>
    <w:rsid w:val="00936D52"/>
    <w:rsid w:val="009A3304"/>
    <w:rsid w:val="00B206F5"/>
    <w:rsid w:val="00C32A67"/>
    <w:rsid w:val="00C76E04"/>
    <w:rsid w:val="00CA31DD"/>
    <w:rsid w:val="00DA7A42"/>
    <w:rsid w:val="00DD7B17"/>
    <w:rsid w:val="00DF2DE3"/>
    <w:rsid w:val="00E24954"/>
    <w:rsid w:val="00EB4837"/>
    <w:rsid w:val="00ED689F"/>
    <w:rsid w:val="00F526A4"/>
    <w:rsid w:val="00F661F6"/>
    <w:rsid w:val="00F8724A"/>
    <w:rsid w:val="00FF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2C5C2"/>
  <w15:chartTrackingRefBased/>
  <w15:docId w15:val="{FDA0E85E-8FC5-4066-88F9-015E51DC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48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2021-01-12T08:30:00Z</dcterms:created>
  <dcterms:modified xsi:type="dcterms:W3CDTF">2021-01-12T08:30:00Z</dcterms:modified>
</cp:coreProperties>
</file>