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CBE8" w14:textId="30E3F025" w:rsidR="00CD32B7" w:rsidRPr="00CD32B7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 xml:space="preserve">LECTURE </w:t>
      </w:r>
      <w:r w:rsidR="00094651">
        <w:rPr>
          <w:b/>
          <w:bCs/>
          <w:u w:val="single"/>
        </w:rPr>
        <w:t>THREE</w:t>
      </w:r>
      <w:r w:rsidRPr="00CD32B7">
        <w:rPr>
          <w:b/>
          <w:bCs/>
          <w:u w:val="single"/>
        </w:rPr>
        <w:t xml:space="preserve"> (</w:t>
      </w:r>
      <w:r w:rsidR="00787F04">
        <w:rPr>
          <w:b/>
          <w:bCs/>
          <w:u w:val="single"/>
        </w:rPr>
        <w:t xml:space="preserve">8 </w:t>
      </w:r>
      <w:r w:rsidRPr="00CD32B7">
        <w:rPr>
          <w:b/>
          <w:bCs/>
          <w:u w:val="single"/>
        </w:rPr>
        <w:t>November</w:t>
      </w:r>
      <w:r w:rsidR="00787F04">
        <w:rPr>
          <w:b/>
          <w:bCs/>
          <w:u w:val="single"/>
        </w:rPr>
        <w:t xml:space="preserve"> 2021</w:t>
      </w:r>
      <w:r w:rsidRPr="00CD32B7">
        <w:rPr>
          <w:b/>
          <w:bCs/>
          <w:u w:val="single"/>
        </w:rPr>
        <w:t>)</w:t>
      </w:r>
    </w:p>
    <w:p w14:paraId="68723259" w14:textId="77777777" w:rsidR="00787F04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JUSTICE</w:t>
      </w:r>
      <w:r w:rsidR="00787F04">
        <w:rPr>
          <w:b/>
          <w:bCs/>
          <w:u w:val="single"/>
        </w:rPr>
        <w:t xml:space="preserve"> </w:t>
      </w:r>
    </w:p>
    <w:p w14:paraId="7BC7C056" w14:textId="42A253B6" w:rsidR="00CD32B7" w:rsidRPr="00CD32B7" w:rsidRDefault="00787F04" w:rsidP="00CD32B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(Part One)</w:t>
      </w:r>
    </w:p>
    <w:p w14:paraId="61D7FFD2" w14:textId="6CC98CF2" w:rsidR="00CD32B7" w:rsidRPr="00CD32B7" w:rsidRDefault="00CD32B7" w:rsidP="00CD32B7">
      <w:pPr>
        <w:jc w:val="center"/>
        <w:rPr>
          <w:b/>
          <w:bCs/>
          <w:u w:val="single"/>
        </w:rPr>
      </w:pPr>
      <w:r w:rsidRPr="00CD32B7">
        <w:rPr>
          <w:b/>
          <w:bCs/>
          <w:u w:val="single"/>
        </w:rPr>
        <w:t>Outline</w:t>
      </w:r>
    </w:p>
    <w:p w14:paraId="7414D9ED" w14:textId="77777777" w:rsidR="00CD32B7" w:rsidRDefault="00CD32B7"/>
    <w:p w14:paraId="157B0EA2" w14:textId="74D4697D" w:rsidR="00CD32B7" w:rsidRDefault="00CD32B7">
      <w:r>
        <w:t>I. What is justice?</w:t>
      </w:r>
    </w:p>
    <w:p w14:paraId="2DBA195E" w14:textId="54BCFFD6" w:rsidR="00CD32B7" w:rsidRDefault="00CD32B7">
      <w:r>
        <w:tab/>
        <w:t>1. Just</w:t>
      </w:r>
    </w:p>
    <w:p w14:paraId="3EB66040" w14:textId="743AD07D" w:rsidR="00CD32B7" w:rsidRDefault="00CD32B7">
      <w:r>
        <w:tab/>
        <w:t>2. Right</w:t>
      </w:r>
    </w:p>
    <w:p w14:paraId="1DAF3728" w14:textId="7C272829" w:rsidR="00CD32B7" w:rsidRPr="00CD32B7" w:rsidRDefault="00CD32B7">
      <w:r>
        <w:t xml:space="preserve">II. </w:t>
      </w:r>
      <w:r w:rsidRPr="00CD32B7">
        <w:t xml:space="preserve">Parts of </w:t>
      </w:r>
      <w:r w:rsidR="00383A63">
        <w:t>j</w:t>
      </w:r>
      <w:r w:rsidRPr="00CD32B7">
        <w:t>ustice</w:t>
      </w:r>
    </w:p>
    <w:p w14:paraId="6B2EAEDC" w14:textId="28BC1389" w:rsidR="00CD32B7" w:rsidRPr="00CD32B7" w:rsidRDefault="00CD32B7" w:rsidP="00CD32B7">
      <w:pPr>
        <w:ind w:firstLine="720"/>
      </w:pPr>
      <w:r w:rsidRPr="00CD32B7">
        <w:t>1. Judg</w:t>
      </w:r>
      <w:r w:rsidR="009B7FE1">
        <w:t>e and judg</w:t>
      </w:r>
      <w:r w:rsidRPr="00CD32B7">
        <w:t>ment</w:t>
      </w:r>
    </w:p>
    <w:p w14:paraId="3D1BDA19" w14:textId="7A58EF5F" w:rsidR="00CD32B7" w:rsidRPr="00CD32B7" w:rsidRDefault="00CD32B7" w:rsidP="00CD32B7">
      <w:pPr>
        <w:ind w:firstLine="720"/>
      </w:pPr>
      <w:r w:rsidRPr="00CD32B7">
        <w:t>2. Commutative</w:t>
      </w:r>
      <w:r w:rsidR="00DC3851">
        <w:t xml:space="preserve"> justice</w:t>
      </w:r>
    </w:p>
    <w:p w14:paraId="7BD4B179" w14:textId="5D37DEA8" w:rsidR="00CD32B7" w:rsidRDefault="00CD32B7" w:rsidP="00CD32B7">
      <w:pPr>
        <w:ind w:firstLine="720"/>
      </w:pPr>
      <w:r w:rsidRPr="00CD32B7">
        <w:t>3. Distributive</w:t>
      </w:r>
      <w:r w:rsidR="00DC3851">
        <w:t xml:space="preserve"> justice</w:t>
      </w:r>
    </w:p>
    <w:p w14:paraId="4365C90B" w14:textId="0DFC5CFA" w:rsidR="009B7FE1" w:rsidRPr="00CD32B7" w:rsidRDefault="009B7FE1" w:rsidP="00CD32B7">
      <w:pPr>
        <w:ind w:firstLine="720"/>
      </w:pPr>
      <w:r>
        <w:t>4. Retaliation</w:t>
      </w:r>
    </w:p>
    <w:p w14:paraId="16332172" w14:textId="66F49304" w:rsidR="00CD32B7" w:rsidRPr="00CD32B7" w:rsidRDefault="009B7FE1" w:rsidP="00CD32B7">
      <w:pPr>
        <w:ind w:firstLine="720"/>
      </w:pPr>
      <w:r>
        <w:t>5</w:t>
      </w:r>
      <w:r w:rsidR="00CD32B7" w:rsidRPr="00CD32B7">
        <w:t>. Restitution</w:t>
      </w:r>
    </w:p>
    <w:p w14:paraId="2EFE78CF" w14:textId="057B7661" w:rsidR="00CD32B7" w:rsidRDefault="00CD32B7">
      <w:r>
        <w:t xml:space="preserve">III. Sub-virtues of </w:t>
      </w:r>
      <w:r w:rsidR="00383A63">
        <w:t>j</w:t>
      </w:r>
      <w:r>
        <w:t>ustice</w:t>
      </w:r>
    </w:p>
    <w:p w14:paraId="4857597F" w14:textId="5AB524B5" w:rsidR="00CD32B7" w:rsidRDefault="00CD32B7" w:rsidP="00CD32B7">
      <w:pPr>
        <w:ind w:firstLine="720"/>
      </w:pPr>
      <w:r>
        <w:t>1. Piety</w:t>
      </w:r>
    </w:p>
    <w:p w14:paraId="35E849A2" w14:textId="77777777" w:rsidR="001B47BE" w:rsidRDefault="00CD32B7" w:rsidP="00CD32B7">
      <w:pPr>
        <w:ind w:firstLine="720"/>
      </w:pPr>
      <w:r>
        <w:t xml:space="preserve">2. Observance </w:t>
      </w:r>
    </w:p>
    <w:p w14:paraId="67C48F69" w14:textId="05DC005D" w:rsidR="00885916" w:rsidRDefault="00885916" w:rsidP="001B47BE">
      <w:pPr>
        <w:ind w:left="720" w:firstLine="720"/>
      </w:pPr>
      <w:r>
        <w:t>- Honour</w:t>
      </w:r>
    </w:p>
    <w:p w14:paraId="2725A1B1" w14:textId="798B157F" w:rsidR="001B47BE" w:rsidRDefault="001B47BE" w:rsidP="001B47BE">
      <w:pPr>
        <w:ind w:left="720" w:firstLine="720"/>
      </w:pPr>
      <w:r>
        <w:t xml:space="preserve">- </w:t>
      </w:r>
      <w:r w:rsidR="00CD32B7">
        <w:t>Truth</w:t>
      </w:r>
    </w:p>
    <w:p w14:paraId="2BFE02E3" w14:textId="3723A20A" w:rsidR="00A81607" w:rsidRDefault="00A81607" w:rsidP="001B47BE">
      <w:pPr>
        <w:ind w:left="720" w:firstLine="720"/>
      </w:pPr>
      <w:r>
        <w:t>- Friendliness/Affability</w:t>
      </w:r>
    </w:p>
    <w:p w14:paraId="6D0C2D1A" w14:textId="5CF73D0B" w:rsidR="00690D45" w:rsidRDefault="00690D45" w:rsidP="001B47BE">
      <w:pPr>
        <w:ind w:left="720" w:firstLine="720"/>
      </w:pPr>
      <w:r>
        <w:t>- Generosity/Liberality</w:t>
      </w:r>
    </w:p>
    <w:p w14:paraId="13EDC9BB" w14:textId="4F50C8E4" w:rsidR="005A351B" w:rsidRDefault="005A351B" w:rsidP="001B47BE">
      <w:pPr>
        <w:ind w:left="720" w:firstLine="720"/>
      </w:pPr>
      <w:r>
        <w:t xml:space="preserve">- </w:t>
      </w:r>
      <w:r w:rsidRPr="005A351B">
        <w:t>Thanksgiving/gratitude</w:t>
      </w:r>
    </w:p>
    <w:p w14:paraId="10E32B57" w14:textId="56A14020" w:rsidR="00885916" w:rsidRDefault="00885916" w:rsidP="00885916">
      <w:pPr>
        <w:ind w:left="720" w:firstLine="720"/>
      </w:pPr>
      <w:r>
        <w:t>- Vengeance</w:t>
      </w:r>
    </w:p>
    <w:p w14:paraId="3283B7F6" w14:textId="4466F6A6" w:rsidR="00CD32B7" w:rsidRDefault="00CD32B7">
      <w:r>
        <w:tab/>
        <w:t>3. Religion</w:t>
      </w:r>
    </w:p>
    <w:sectPr w:rsidR="00CD32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B7"/>
    <w:rsid w:val="00094651"/>
    <w:rsid w:val="001B47BE"/>
    <w:rsid w:val="00383A63"/>
    <w:rsid w:val="005A351B"/>
    <w:rsid w:val="00690D45"/>
    <w:rsid w:val="00787F04"/>
    <w:rsid w:val="00871829"/>
    <w:rsid w:val="00885916"/>
    <w:rsid w:val="008F4686"/>
    <w:rsid w:val="009B7FE1"/>
    <w:rsid w:val="00A81607"/>
    <w:rsid w:val="00CD32B7"/>
    <w:rsid w:val="00DC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67B9B"/>
  <w15:chartTrackingRefBased/>
  <w15:docId w15:val="{E38F0D67-B304-4A7F-B575-D8802051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2021-10-30T16:01:00Z</dcterms:created>
  <dcterms:modified xsi:type="dcterms:W3CDTF">2021-10-30T16:01:00Z</dcterms:modified>
</cp:coreProperties>
</file>