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AF403" w14:textId="47A3951F" w:rsidR="00C02923" w:rsidRDefault="00C02923" w:rsidP="00576179">
      <w:pPr>
        <w:pStyle w:val="NoSpacing"/>
        <w:jc w:val="center"/>
        <w:rPr>
          <w:b/>
          <w:bCs/>
          <w:u w:val="single"/>
        </w:rPr>
      </w:pPr>
      <w:r w:rsidRPr="00C02923">
        <w:rPr>
          <w:b/>
          <w:bCs/>
          <w:u w:val="single"/>
        </w:rPr>
        <w:t>TH 251 - MORAL VIRTUES</w:t>
      </w:r>
    </w:p>
    <w:p w14:paraId="699C9F0D" w14:textId="77777777" w:rsidR="00C02923" w:rsidRDefault="00C02923" w:rsidP="00576179">
      <w:pPr>
        <w:pStyle w:val="NoSpacing"/>
        <w:jc w:val="center"/>
        <w:rPr>
          <w:b/>
          <w:bCs/>
          <w:u w:val="single"/>
        </w:rPr>
      </w:pPr>
    </w:p>
    <w:p w14:paraId="0B3F2C00" w14:textId="365B542B" w:rsidR="00DB2A58" w:rsidRPr="00576179" w:rsidRDefault="00DB2A58" w:rsidP="00576179">
      <w:pPr>
        <w:pStyle w:val="NoSpacing"/>
        <w:jc w:val="center"/>
        <w:rPr>
          <w:b/>
          <w:bCs/>
          <w:u w:val="single"/>
        </w:rPr>
      </w:pPr>
      <w:r w:rsidRPr="00DB2A58">
        <w:rPr>
          <w:b/>
          <w:bCs/>
          <w:u w:val="single"/>
        </w:rPr>
        <w:t xml:space="preserve">LECTURE </w:t>
      </w:r>
      <w:r w:rsidR="00C02923">
        <w:rPr>
          <w:b/>
          <w:bCs/>
          <w:u w:val="single"/>
        </w:rPr>
        <w:t>THREE</w:t>
      </w:r>
      <w:r w:rsidR="002B1DA4">
        <w:rPr>
          <w:b/>
          <w:bCs/>
          <w:u w:val="single"/>
        </w:rPr>
        <w:t xml:space="preserve"> (</w:t>
      </w:r>
      <w:r w:rsidR="00C02923">
        <w:rPr>
          <w:b/>
          <w:bCs/>
          <w:u w:val="single"/>
        </w:rPr>
        <w:t>8</w:t>
      </w:r>
      <w:r w:rsidR="003E6CE7">
        <w:rPr>
          <w:b/>
          <w:bCs/>
          <w:u w:val="single"/>
        </w:rPr>
        <w:t xml:space="preserve"> </w:t>
      </w:r>
      <w:r w:rsidR="002B1DA4">
        <w:rPr>
          <w:b/>
          <w:bCs/>
          <w:u w:val="single"/>
        </w:rPr>
        <w:t>November)</w:t>
      </w:r>
    </w:p>
    <w:p w14:paraId="31FAF4D7" w14:textId="251342B5" w:rsidR="0038405A" w:rsidRDefault="0038405A" w:rsidP="0038405A">
      <w:pPr>
        <w:pStyle w:val="NoSpacing"/>
        <w:jc w:val="center"/>
        <w:rPr>
          <w:b/>
          <w:bCs/>
          <w:u w:val="single"/>
        </w:rPr>
      </w:pPr>
      <w:r>
        <w:rPr>
          <w:b/>
          <w:bCs/>
          <w:u w:val="single"/>
        </w:rPr>
        <w:t>J</w:t>
      </w:r>
      <w:r w:rsidRPr="0038405A">
        <w:rPr>
          <w:b/>
          <w:bCs/>
          <w:u w:val="single"/>
        </w:rPr>
        <w:t>USTICE</w:t>
      </w:r>
      <w:r w:rsidR="001C1B23">
        <w:rPr>
          <w:b/>
          <w:bCs/>
          <w:u w:val="single"/>
        </w:rPr>
        <w:t xml:space="preserve"> (Part One)</w:t>
      </w:r>
    </w:p>
    <w:p w14:paraId="02E82210" w14:textId="06155A03" w:rsidR="00D85DD9" w:rsidRDefault="00D85DD9" w:rsidP="00D85DD9">
      <w:pPr>
        <w:pStyle w:val="NoSpacing"/>
        <w:jc w:val="center"/>
        <w:rPr>
          <w:b/>
          <w:bCs/>
          <w:u w:val="single"/>
        </w:rPr>
      </w:pPr>
      <w:r>
        <w:rPr>
          <w:b/>
          <w:bCs/>
          <w:u w:val="single"/>
        </w:rPr>
        <w:t>DEFINITION AND PARTS OF JUSTICE</w:t>
      </w:r>
    </w:p>
    <w:p w14:paraId="7C2AD6B0" w14:textId="77777777" w:rsidR="00D85DD9" w:rsidRDefault="00D85DD9" w:rsidP="00D85DD9">
      <w:pPr>
        <w:pStyle w:val="NoSpacing"/>
        <w:jc w:val="center"/>
        <w:rPr>
          <w:b/>
          <w:bCs/>
          <w:u w:val="single"/>
        </w:rPr>
      </w:pPr>
    </w:p>
    <w:p w14:paraId="0D52F920" w14:textId="661AC30D" w:rsidR="00576179" w:rsidRDefault="00576179" w:rsidP="0038405A">
      <w:pPr>
        <w:pStyle w:val="NoSpacing"/>
        <w:jc w:val="center"/>
        <w:rPr>
          <w:b/>
          <w:bCs/>
          <w:u w:val="single"/>
        </w:rPr>
      </w:pPr>
      <w:r>
        <w:rPr>
          <w:b/>
          <w:bCs/>
          <w:u w:val="single"/>
        </w:rPr>
        <w:t>Class notes</w:t>
      </w:r>
    </w:p>
    <w:p w14:paraId="2BB9C7D4" w14:textId="77777777" w:rsidR="00576179" w:rsidRPr="0038405A" w:rsidRDefault="00576179" w:rsidP="0038405A">
      <w:pPr>
        <w:pStyle w:val="NoSpacing"/>
        <w:jc w:val="center"/>
        <w:rPr>
          <w:b/>
          <w:bCs/>
          <w:u w:val="single"/>
        </w:rPr>
      </w:pPr>
    </w:p>
    <w:p w14:paraId="4C38115C" w14:textId="3036DB25" w:rsidR="004D3E46" w:rsidRPr="00372DEC" w:rsidRDefault="00DB2A58" w:rsidP="00B02BAA">
      <w:pPr>
        <w:pStyle w:val="NoSpacing"/>
        <w:jc w:val="both"/>
        <w:rPr>
          <w:b/>
          <w:bCs/>
        </w:rPr>
      </w:pPr>
      <w:r w:rsidRPr="00372DEC">
        <w:rPr>
          <w:b/>
          <w:bCs/>
        </w:rPr>
        <w:t xml:space="preserve">I. </w:t>
      </w:r>
      <w:r w:rsidRPr="00372DEC">
        <w:rPr>
          <w:b/>
          <w:bCs/>
          <w:u w:val="single"/>
        </w:rPr>
        <w:t>INTRODUCTI</w:t>
      </w:r>
      <w:r w:rsidR="004D3E46" w:rsidRPr="00372DEC">
        <w:rPr>
          <w:b/>
          <w:bCs/>
          <w:u w:val="single"/>
        </w:rPr>
        <w:t>ON</w:t>
      </w:r>
    </w:p>
    <w:p w14:paraId="3516BF49" w14:textId="7ACADC4A" w:rsidR="00576179" w:rsidRDefault="00576179" w:rsidP="00B02BAA">
      <w:pPr>
        <w:pStyle w:val="NoSpacing"/>
        <w:jc w:val="both"/>
      </w:pPr>
      <w:r>
        <w:t xml:space="preserve">Justice is something highly talked about but very often not as a virtue; it is spoken about mostly as a right. An unjust person is not really seen as someone lacking in virtue. The truth of the matter is that </w:t>
      </w:r>
      <w:r w:rsidR="00B02BAA">
        <w:t xml:space="preserve">every interaction between two individuals or anything that one does that affects another involves justice and for that reason, justice is an important virtue. Thus, what is justice? </w:t>
      </w:r>
    </w:p>
    <w:p w14:paraId="78D5BCA0" w14:textId="77777777" w:rsidR="004D3E46" w:rsidRDefault="004D3E46" w:rsidP="00B02BAA">
      <w:pPr>
        <w:pStyle w:val="NoSpacing"/>
        <w:jc w:val="both"/>
      </w:pPr>
    </w:p>
    <w:p w14:paraId="6F78699D" w14:textId="0A8C1F6B" w:rsidR="00D95A6F" w:rsidRPr="005A6B30" w:rsidRDefault="00DB2A58" w:rsidP="00B02BAA">
      <w:pPr>
        <w:pStyle w:val="NoSpacing"/>
        <w:jc w:val="both"/>
        <w:rPr>
          <w:b/>
          <w:bCs/>
        </w:rPr>
      </w:pPr>
      <w:r w:rsidRPr="00372DEC">
        <w:rPr>
          <w:b/>
          <w:bCs/>
        </w:rPr>
        <w:t xml:space="preserve">II. </w:t>
      </w:r>
      <w:r w:rsidRPr="00372DEC">
        <w:rPr>
          <w:b/>
          <w:bCs/>
          <w:u w:val="single"/>
        </w:rPr>
        <w:t>WHAT IS JUSTICE?</w:t>
      </w:r>
    </w:p>
    <w:p w14:paraId="260CF9D2" w14:textId="465B70B2" w:rsidR="00C974F8" w:rsidRPr="00C37DA7" w:rsidRDefault="001D04A0" w:rsidP="00B02BAA">
      <w:pPr>
        <w:pStyle w:val="NoSpacing"/>
        <w:jc w:val="both"/>
      </w:pPr>
      <w:r w:rsidRPr="00C37DA7">
        <w:t xml:space="preserve">Justice is a habit whereby a man renders to </w:t>
      </w:r>
      <w:r w:rsidR="00AD4C6F" w:rsidRPr="00C37DA7">
        <w:t>another</w:t>
      </w:r>
      <w:r w:rsidRPr="00C37DA7">
        <w:t xml:space="preserve"> his due</w:t>
      </w:r>
      <w:r w:rsidR="00C974F8" w:rsidRPr="00C37DA7">
        <w:t xml:space="preserve"> in the right measure</w:t>
      </w:r>
      <w:r w:rsidR="00774D1E" w:rsidRPr="00C37DA7">
        <w:t xml:space="preserve"> through an act of</w:t>
      </w:r>
      <w:r w:rsidRPr="00C37DA7">
        <w:t xml:space="preserve"> constant and perpetual will</w:t>
      </w:r>
      <w:r w:rsidR="00B02BAA" w:rsidRPr="00C37DA7">
        <w:t xml:space="preserve">. </w:t>
      </w:r>
      <w:r w:rsidR="00202118" w:rsidRPr="00C37DA7">
        <w:t>Justice denotes essentially the relationship between two individuals since it implies equality, consequently, justice is only in one man towards another.</w:t>
      </w:r>
      <w:r w:rsidR="00C37DA7" w:rsidRPr="00C37DA7">
        <w:t xml:space="preserve"> </w:t>
      </w:r>
      <w:r w:rsidR="00B02BAA" w:rsidRPr="00C37DA7">
        <w:t>It</w:t>
      </w:r>
      <w:r w:rsidRPr="00C37DA7">
        <w:t xml:space="preserve"> is a habit whereby a man is said to be capable of doing </w:t>
      </w:r>
      <w:r w:rsidR="009B6202" w:rsidRPr="00C37DA7">
        <w:t>a just and right</w:t>
      </w:r>
      <w:r w:rsidRPr="00C37DA7">
        <w:t xml:space="preserve"> actions in accordance with his</w:t>
      </w:r>
      <w:r w:rsidR="00F84992" w:rsidRPr="00C37DA7">
        <w:t xml:space="preserve"> free</w:t>
      </w:r>
      <w:r w:rsidRPr="00C37DA7">
        <w:t xml:space="preserve"> choice.</w:t>
      </w:r>
      <w:r w:rsidR="00B02BAA" w:rsidRPr="00C37DA7">
        <w:t xml:space="preserve"> Justice is a good habit; hence, it is a virtue. </w:t>
      </w:r>
      <w:r w:rsidR="00C37DA7" w:rsidRPr="00C37DA7">
        <w:t xml:space="preserve"> </w:t>
      </w:r>
      <w:r w:rsidR="00B02BAA" w:rsidRPr="00C37DA7">
        <w:t xml:space="preserve">A virtue must needs be defined by means of the good act bearing on the matter proper to that virtue. </w:t>
      </w:r>
      <w:r w:rsidR="00C37DA7" w:rsidRPr="00C37DA7">
        <w:t>Thus, justice is a habit which rectifies the will and its deed.</w:t>
      </w:r>
    </w:p>
    <w:p w14:paraId="139B3C26" w14:textId="734BB512" w:rsidR="00C974F8" w:rsidRPr="00C37DA7" w:rsidRDefault="00B02BAA" w:rsidP="00B02BAA">
      <w:pPr>
        <w:pStyle w:val="NoSpacing"/>
        <w:jc w:val="both"/>
      </w:pPr>
      <w:r w:rsidRPr="00C37DA7">
        <w:t>The proper matter of justice consists of those things that belong to our interactions with other</w:t>
      </w:r>
      <w:r w:rsidR="00372DEC" w:rsidRPr="00C37DA7">
        <w:t>s</w:t>
      </w:r>
      <w:r w:rsidRPr="00C37DA7">
        <w:t>. The proper matter and object of justice is</w:t>
      </w:r>
      <w:r w:rsidR="00372DEC" w:rsidRPr="00C37DA7">
        <w:t xml:space="preserve"> to r</w:t>
      </w:r>
      <w:r w:rsidRPr="00C37DA7">
        <w:t>ender to each one his right</w:t>
      </w:r>
      <w:r w:rsidR="00C974F8" w:rsidRPr="00C37DA7">
        <w:t xml:space="preserve"> or due in the right manner and at the right time</w:t>
      </w:r>
      <w:r w:rsidRPr="00C37DA7">
        <w:t>.</w:t>
      </w:r>
      <w:r w:rsidR="005A6B30" w:rsidRPr="00C37DA7">
        <w:t xml:space="preserve"> </w:t>
      </w:r>
      <w:r w:rsidR="00CA6B55" w:rsidRPr="00C37DA7">
        <w:t>The habit of justice denotes an act;</w:t>
      </w:r>
      <w:r w:rsidRPr="00C37DA7">
        <w:t xml:space="preserve"> not a momentary or occasional act</w:t>
      </w:r>
      <w:r w:rsidR="00CA6B55" w:rsidRPr="00C37DA7">
        <w:t>,</w:t>
      </w:r>
      <w:r w:rsidRPr="00C37DA7">
        <w:t xml:space="preserve"> </w:t>
      </w:r>
      <w:r w:rsidR="00F84992" w:rsidRPr="00C37DA7">
        <w:t>but</w:t>
      </w:r>
      <w:r w:rsidRPr="00C37DA7">
        <w:t xml:space="preserve"> an act for all times and in all occasions. </w:t>
      </w:r>
    </w:p>
    <w:p w14:paraId="797758E1" w14:textId="3A6E76E4" w:rsidR="00C974F8" w:rsidRPr="00C37DA7" w:rsidRDefault="00CA6B55" w:rsidP="00B02BAA">
      <w:pPr>
        <w:pStyle w:val="NoSpacing"/>
        <w:jc w:val="both"/>
      </w:pPr>
      <w:r w:rsidRPr="00C37DA7">
        <w:t xml:space="preserve">The definition of justice includes the “will” in order to show that the act of justice must be voluntary. Here, “will” properly denotes </w:t>
      </w:r>
      <w:r w:rsidR="005A6B30" w:rsidRPr="00C37DA7">
        <w:t>its</w:t>
      </w:r>
      <w:r w:rsidRPr="00C37DA7">
        <w:t xml:space="preserve"> act and not </w:t>
      </w:r>
      <w:r w:rsidR="00F84992" w:rsidRPr="00C37DA7">
        <w:t>just its</w:t>
      </w:r>
      <w:r w:rsidRPr="00C37DA7">
        <w:t xml:space="preserve"> power.</w:t>
      </w:r>
      <w:r w:rsidR="00195FC5" w:rsidRPr="00C37DA7">
        <w:t xml:space="preserve"> A just act which is virtuous and meritorious is one that is performed wilfully and not out of constrain, obligation, command or desires of the passion. </w:t>
      </w:r>
      <w:r w:rsidRPr="00C37DA7">
        <w:t xml:space="preserve">To will to do the just thing always is an essential part of justice. </w:t>
      </w:r>
      <w:r w:rsidR="006B7F34" w:rsidRPr="00C37DA7">
        <w:t xml:space="preserve">The fact that a man </w:t>
      </w:r>
      <w:r w:rsidR="00F84992" w:rsidRPr="00C37DA7">
        <w:t xml:space="preserve">performs </w:t>
      </w:r>
      <w:r w:rsidR="006B7F34" w:rsidRPr="00C37DA7">
        <w:t xml:space="preserve">a just act occasionally does not make him a just person. </w:t>
      </w:r>
    </w:p>
    <w:p w14:paraId="5430B33F" w14:textId="5F4BC953" w:rsidR="00B02BAA" w:rsidRPr="00C37DA7" w:rsidRDefault="00CA6B55" w:rsidP="00B02BAA">
      <w:pPr>
        <w:pStyle w:val="NoSpacing"/>
        <w:jc w:val="both"/>
      </w:pPr>
      <w:r w:rsidRPr="00C37DA7">
        <w:t xml:space="preserve">The definition </w:t>
      </w:r>
      <w:r w:rsidR="005A6B30" w:rsidRPr="00C37DA7">
        <w:t xml:space="preserve">of the virtue of justice </w:t>
      </w:r>
      <w:r w:rsidRPr="00C37DA7">
        <w:t xml:space="preserve">includes </w:t>
      </w:r>
      <w:r w:rsidR="00536E86" w:rsidRPr="00C37DA7">
        <w:t xml:space="preserve">steadfastness, persistence, </w:t>
      </w:r>
      <w:r w:rsidRPr="00C37DA7">
        <w:t>constancy and perpetuity in order to indicate the firmness of the act. In this sense, justice takes its species, not from the habit properly, but from the act.</w:t>
      </w:r>
    </w:p>
    <w:p w14:paraId="27BA68DC" w14:textId="77777777" w:rsidR="00D258DD" w:rsidRPr="00C37DA7" w:rsidRDefault="008E07DB" w:rsidP="00B02BAA">
      <w:pPr>
        <w:pStyle w:val="NoSpacing"/>
        <w:jc w:val="both"/>
      </w:pPr>
      <w:r w:rsidRPr="00C37DA7">
        <w:t>Justice is the same as rectitude, not essentially but causally</w:t>
      </w:r>
      <w:r w:rsidR="00B02BAA" w:rsidRPr="00C37DA7">
        <w:t xml:space="preserve">. It means doing things in the right way in matters concerning another. In this sense, justice is a measure of good act. </w:t>
      </w:r>
    </w:p>
    <w:p w14:paraId="76B3EE2A" w14:textId="0BA5718F" w:rsidR="00416185" w:rsidRPr="00C37DA7" w:rsidRDefault="00614C74" w:rsidP="00B02BAA">
      <w:pPr>
        <w:pStyle w:val="NoSpacing"/>
        <w:jc w:val="both"/>
      </w:pPr>
      <w:r w:rsidRPr="00C37DA7">
        <w:t>Every human person has a right or a due</w:t>
      </w:r>
      <w:r w:rsidR="00B02BAA" w:rsidRPr="00C37DA7">
        <w:t xml:space="preserve"> and a</w:t>
      </w:r>
      <w:r w:rsidR="001215E0" w:rsidRPr="00C37DA7">
        <w:t xml:space="preserve"> man is said to be just because he respects the rights </w:t>
      </w:r>
      <w:r w:rsidR="00B02BAA" w:rsidRPr="00C37DA7">
        <w:t xml:space="preserve">or due </w:t>
      </w:r>
      <w:r w:rsidR="001215E0" w:rsidRPr="00C37DA7">
        <w:t>of others.</w:t>
      </w:r>
      <w:r w:rsidR="00E5746E" w:rsidRPr="00C37DA7">
        <w:t xml:space="preserve"> That which is owned to a man or due to him is that which is due to him according to equality of proportion. The proper act of justice is nothing else than to render to each one his own. The object of justice is “just” or “right” because it denotes a kind of equality in reference of one thing to another. Things are said to be “adjusted” when they are made equal. If a man gives himself his due, this is not strictly called justice. </w:t>
      </w:r>
    </w:p>
    <w:p w14:paraId="6502255B" w14:textId="77777777" w:rsidR="00C37DA7" w:rsidRDefault="00C37DA7" w:rsidP="00B02BAA">
      <w:pPr>
        <w:pStyle w:val="NoSpacing"/>
        <w:jc w:val="both"/>
      </w:pPr>
    </w:p>
    <w:p w14:paraId="376CD1AE" w14:textId="03E1E1F0" w:rsidR="00C37DA7" w:rsidRPr="00C37DA7" w:rsidRDefault="00C37DA7" w:rsidP="00B02BAA">
      <w:pPr>
        <w:pStyle w:val="NoSpacing"/>
        <w:jc w:val="both"/>
        <w:rPr>
          <w:b/>
          <w:bCs/>
          <w:u w:val="single"/>
        </w:rPr>
      </w:pPr>
      <w:r w:rsidRPr="00C37DA7">
        <w:rPr>
          <w:b/>
          <w:bCs/>
          <w:u w:val="single"/>
        </w:rPr>
        <w:t>The Rights of a Man</w:t>
      </w:r>
    </w:p>
    <w:p w14:paraId="267BBD4B" w14:textId="7419BF09" w:rsidR="00C37DA7" w:rsidRPr="00C37DA7" w:rsidRDefault="00E5746E" w:rsidP="00B02BAA">
      <w:pPr>
        <w:pStyle w:val="NoSpacing"/>
        <w:jc w:val="both"/>
      </w:pPr>
      <w:r w:rsidRPr="00C37DA7">
        <w:t xml:space="preserve">A thing can be adjusted to a man, that is, a man can be just to another in two ways: </w:t>
      </w:r>
    </w:p>
    <w:p w14:paraId="6180408F" w14:textId="2CB6F4FE" w:rsidR="00D258DD" w:rsidRPr="00C37DA7" w:rsidRDefault="00E5746E" w:rsidP="00B02BAA">
      <w:pPr>
        <w:pStyle w:val="NoSpacing"/>
        <w:jc w:val="both"/>
      </w:pPr>
      <w:r w:rsidRPr="00C37DA7">
        <w:t xml:space="preserve">(1) </w:t>
      </w:r>
      <w:r w:rsidR="00C37DA7" w:rsidRPr="00C37DA7">
        <w:rPr>
          <w:u w:val="single"/>
        </w:rPr>
        <w:t>Natural Human Rights</w:t>
      </w:r>
      <w:r w:rsidR="00C37DA7">
        <w:t xml:space="preserve">: </w:t>
      </w:r>
      <w:r w:rsidR="00D258DD" w:rsidRPr="00C37DA7">
        <w:t>N</w:t>
      </w:r>
      <w:r w:rsidRPr="00C37DA7">
        <w:t xml:space="preserve">aturally when a man is given what is due to him by virtue of his essential nature and this is called “natural </w:t>
      </w:r>
      <w:r w:rsidR="00D258DD" w:rsidRPr="00C37DA7">
        <w:t xml:space="preserve">human </w:t>
      </w:r>
      <w:r w:rsidRPr="00C37DA7">
        <w:t>right</w:t>
      </w:r>
      <w:r w:rsidR="00416185" w:rsidRPr="00C37DA7">
        <w:t>s</w:t>
      </w:r>
      <w:r w:rsidR="00D258DD" w:rsidRPr="00C37DA7">
        <w:t>.</w:t>
      </w:r>
      <w:r w:rsidRPr="00C37DA7">
        <w:t xml:space="preserve">” </w:t>
      </w:r>
      <w:r w:rsidR="00D258DD" w:rsidRPr="00C37DA7">
        <w:t xml:space="preserve">That which is natural to man is unchangeable because it is based on his human nature which is unchangeable. Consequently, a man’s natural rights are undeniable. Every human person has the right to the four basic necessities of life: air, food, water and shelter. The is the most basic every human person needs </w:t>
      </w:r>
      <w:r w:rsidR="00D258DD" w:rsidRPr="00C37DA7">
        <w:lastRenderedPageBreak/>
        <w:t xml:space="preserve">to survive. It is a crime to deny anyone of these. Man’s natural rights are adjusted to or commensurate to his person, they can be absolute to his being or as a consequence of his being. For instance, the ability of a female to beget offspring through the help of a male is absolute to their nature. The rights of a man to own properties is consequential to his nature. </w:t>
      </w:r>
    </w:p>
    <w:p w14:paraId="617A2E01" w14:textId="2743BA53" w:rsidR="00C37DA7" w:rsidRPr="00C37DA7" w:rsidRDefault="00E5746E" w:rsidP="00B02BAA">
      <w:pPr>
        <w:pStyle w:val="NoSpacing"/>
        <w:jc w:val="both"/>
      </w:pPr>
      <w:r w:rsidRPr="00C37DA7">
        <w:t xml:space="preserve">(2) </w:t>
      </w:r>
      <w:r w:rsidR="00C37DA7" w:rsidRPr="00C37DA7">
        <w:rPr>
          <w:u w:val="single"/>
        </w:rPr>
        <w:t>Rights based on Agreements and Common Consent</w:t>
      </w:r>
      <w:r w:rsidR="00C37DA7">
        <w:t xml:space="preserve">: </w:t>
      </w:r>
      <w:r w:rsidR="00D258DD" w:rsidRPr="00C37DA7">
        <w:t>B</w:t>
      </w:r>
      <w:r w:rsidRPr="00C37DA7">
        <w:t>y agreement or common consent when a man deems himself satisfied if he receives so much according to his consent. This agreement can be private between two individual or public between an individual and the community.</w:t>
      </w:r>
      <w:r w:rsidR="00026097" w:rsidRPr="00C37DA7">
        <w:t xml:space="preserve"> </w:t>
      </w:r>
    </w:p>
    <w:p w14:paraId="5E9E1475" w14:textId="77777777" w:rsidR="00C37DA7" w:rsidRPr="00C37DA7" w:rsidRDefault="00D258DD" w:rsidP="00B02BAA">
      <w:pPr>
        <w:pStyle w:val="NoSpacing"/>
        <w:jc w:val="both"/>
      </w:pPr>
      <w:r w:rsidRPr="00C37DA7">
        <w:t xml:space="preserve">Man’s natural rights and the rights of agreement are often connected. </w:t>
      </w:r>
      <w:r w:rsidR="00026097" w:rsidRPr="00C37DA7">
        <w:t>By common agreement, the human will can make a thing just as long as it is not contrary to natural rights or justice. If a thing is, of itself, contrary to natural right, the human will cannot make it just.</w:t>
      </w:r>
      <w:r w:rsidR="00E5746E" w:rsidRPr="00C37DA7">
        <w:t xml:space="preserve"> </w:t>
      </w:r>
    </w:p>
    <w:p w14:paraId="46B0C30C" w14:textId="7944C748" w:rsidR="00D258DD" w:rsidRPr="00C37DA7" w:rsidRDefault="00202118" w:rsidP="00B02BAA">
      <w:pPr>
        <w:pStyle w:val="NoSpacing"/>
        <w:jc w:val="both"/>
      </w:pPr>
      <w:r w:rsidRPr="00C37DA7">
        <w:t>The rights of the citizens of a nation (national rights) falls short of a natural right considered absolutely, however, it is akin to man’s natural rights and based on the dictates of natural reason.</w:t>
      </w:r>
    </w:p>
    <w:p w14:paraId="709467F1" w14:textId="77777777" w:rsidR="002F5F8A" w:rsidRPr="00C37DA7" w:rsidRDefault="00026097" w:rsidP="00B02BAA">
      <w:pPr>
        <w:pStyle w:val="NoSpacing"/>
        <w:jc w:val="both"/>
      </w:pPr>
      <w:r w:rsidRPr="00C37DA7">
        <w:t xml:space="preserve">Paternal rights exist between parents and their children and </w:t>
      </w:r>
      <w:r w:rsidR="00416185" w:rsidRPr="00C37DA7">
        <w:t>they</w:t>
      </w:r>
      <w:r w:rsidRPr="00C37DA7">
        <w:t xml:space="preserve"> function within the domestic justice that exists in the household community. Due to the relationship that exists between a father and a son, there cannot be perfect justice between them. This is because a son cannot replay his father for giving him life. However, in their relationship, a father has rights of obedience, honour, respect etc. and the son also has right</w:t>
      </w:r>
      <w:r w:rsidR="002F5F8A" w:rsidRPr="00C37DA7">
        <w:t xml:space="preserve">s </w:t>
      </w:r>
      <w:r w:rsidRPr="00C37DA7">
        <w:t xml:space="preserve">of care from his father. In the same </w:t>
      </w:r>
      <w:proofErr w:type="gramStart"/>
      <w:r w:rsidRPr="00C37DA7">
        <w:t>vain</w:t>
      </w:r>
      <w:proofErr w:type="gramEnd"/>
      <w:r w:rsidRPr="00C37DA7">
        <w:t xml:space="preserve">, a man cannot be just to God because he cannot repay God what he has done for him. In his relationship with man, God is satisfied with man’s best efforts or ability. </w:t>
      </w:r>
    </w:p>
    <w:p w14:paraId="4C7DF0B6" w14:textId="77777777" w:rsidR="00202118" w:rsidRPr="00C37DA7" w:rsidRDefault="002F5F8A" w:rsidP="00B02BAA">
      <w:pPr>
        <w:pStyle w:val="NoSpacing"/>
        <w:jc w:val="both"/>
      </w:pPr>
      <w:r w:rsidRPr="00C37DA7">
        <w:t xml:space="preserve">God’s justice is from eternity in respect of the eternal will and purpose; thus, its standard is mysterious and eternal. It is chiefly in God’s justice that all justice consists. </w:t>
      </w:r>
    </w:p>
    <w:p w14:paraId="4910C5CD" w14:textId="7183BDB8" w:rsidR="001D04A0" w:rsidRPr="00026097" w:rsidRDefault="001D04A0" w:rsidP="00B02BAA">
      <w:pPr>
        <w:pStyle w:val="NoSpacing"/>
        <w:jc w:val="both"/>
      </w:pPr>
      <w:r w:rsidRPr="00026097">
        <w:t xml:space="preserve">A judge </w:t>
      </w:r>
      <w:r w:rsidR="006B7F34" w:rsidRPr="00026097">
        <w:t xml:space="preserve">or a just man </w:t>
      </w:r>
      <w:r w:rsidRPr="00026097">
        <w:t>renders to each one what belongs to him, by way of command and direction</w:t>
      </w:r>
      <w:r w:rsidR="006B7F34" w:rsidRPr="00026097">
        <w:t>. He is</w:t>
      </w:r>
      <w:r w:rsidRPr="00026097">
        <w:t xml:space="preserve"> the </w:t>
      </w:r>
      <w:r w:rsidR="008E07DB" w:rsidRPr="00026097">
        <w:t>“</w:t>
      </w:r>
      <w:r w:rsidRPr="00026097">
        <w:t>personification of justice,</w:t>
      </w:r>
      <w:r w:rsidR="008E07DB" w:rsidRPr="00026097">
        <w:t>”</w:t>
      </w:r>
      <w:r w:rsidRPr="00026097">
        <w:t xml:space="preserve"> and </w:t>
      </w:r>
      <w:r w:rsidR="008E07DB" w:rsidRPr="00026097">
        <w:t>“</w:t>
      </w:r>
      <w:r w:rsidRPr="00026097">
        <w:t>the sovereign is its guardian</w:t>
      </w:r>
      <w:r w:rsidR="006B7F34" w:rsidRPr="00026097">
        <w:t>.</w:t>
      </w:r>
      <w:r w:rsidR="008E07DB" w:rsidRPr="00026097">
        <w:t xml:space="preserve">” </w:t>
      </w:r>
      <w:r w:rsidRPr="00026097">
        <w:t>Just as</w:t>
      </w:r>
      <w:r w:rsidR="006B7F34" w:rsidRPr="00026097">
        <w:t xml:space="preserve"> the</w:t>
      </w:r>
      <w:r w:rsidRPr="00026097">
        <w:t xml:space="preserve"> love of God </w:t>
      </w:r>
      <w:r w:rsidRPr="00C37DA7">
        <w:t>includes love of our neighb</w:t>
      </w:r>
      <w:r w:rsidR="006B7F34" w:rsidRPr="00C37DA7">
        <w:t>our, so</w:t>
      </w:r>
      <w:r w:rsidRPr="00C37DA7">
        <w:t xml:space="preserve"> too the service of God includes rendering to each one his due.</w:t>
      </w:r>
      <w:r w:rsidR="002F5F8A" w:rsidRPr="00C37DA7">
        <w:t xml:space="preserve"> </w:t>
      </w:r>
      <w:r w:rsidR="00D76901" w:rsidRPr="00C37DA7">
        <w:t>A thing is equal not in itself but in relation to another. Justice</w:t>
      </w:r>
      <w:r w:rsidR="00D76901" w:rsidRPr="00026097">
        <w:t xml:space="preserve"> is between beings capable of actions</w:t>
      </w:r>
      <w:r w:rsidR="005B1A5A" w:rsidRPr="00026097">
        <w:t>.</w:t>
      </w:r>
      <w:r w:rsidR="00D76901" w:rsidRPr="00026097">
        <w:t xml:space="preserve"> </w:t>
      </w:r>
      <w:r w:rsidR="00F84992" w:rsidRPr="00026097">
        <w:t>It</w:t>
      </w:r>
      <w:r w:rsidR="00D76901" w:rsidRPr="00026097">
        <w:t xml:space="preserve"> can be said to exist in one man in so far as reason commands the irascible and concupiscible </w:t>
      </w:r>
      <w:r w:rsidR="00F84992" w:rsidRPr="00026097">
        <w:t>appetites in doing the right things</w:t>
      </w:r>
      <w:r w:rsidR="00D76901" w:rsidRPr="00026097">
        <w:t>. This is justice because it is the right thing and it</w:t>
      </w:r>
      <w:r w:rsidR="005B1A5A" w:rsidRPr="00026097">
        <w:t xml:space="preserve"> is</w:t>
      </w:r>
      <w:r w:rsidR="00D76901" w:rsidRPr="00026097">
        <w:t xml:space="preserve"> a matter of equity/balance within </w:t>
      </w:r>
      <w:r w:rsidR="005B1A5A" w:rsidRPr="00026097">
        <w:t xml:space="preserve">a </w:t>
      </w:r>
      <w:r w:rsidR="00D76901" w:rsidRPr="00026097">
        <w:t>man.</w:t>
      </w:r>
      <w:r w:rsidR="00195FC5" w:rsidRPr="00026097">
        <w:t xml:space="preserve"> Man’s dealings with himself are sufficiently rectified by the rectification of the passions by the other moral virtues. Man’s dealings with others need a special rectification in relation to the agent and also in relation to the person to whom they are directed. Justice is concerned with such dealings. </w:t>
      </w:r>
    </w:p>
    <w:p w14:paraId="4EB7B16A" w14:textId="2C8F7051" w:rsidR="006F5B89" w:rsidRPr="00026097" w:rsidRDefault="007400D6" w:rsidP="00B02BAA">
      <w:pPr>
        <w:pStyle w:val="NoSpacing"/>
        <w:jc w:val="both"/>
      </w:pPr>
      <w:r w:rsidRPr="00C37DA7">
        <w:t>A man’s act is made good through attaining the rule of reason</w:t>
      </w:r>
      <w:r w:rsidR="00195FC5" w:rsidRPr="00C37DA7">
        <w:t xml:space="preserve"> because</w:t>
      </w:r>
      <w:r w:rsidRPr="00C37DA7">
        <w:t xml:space="preserve"> </w:t>
      </w:r>
      <w:r w:rsidR="00F84992" w:rsidRPr="00C37DA7">
        <w:t>it is</w:t>
      </w:r>
      <w:r w:rsidRPr="00C37DA7">
        <w:t xml:space="preserve"> rule which regulates human acts. Justice renders man’s operations good by regulating them</w:t>
      </w:r>
      <w:r w:rsidR="00195FC5" w:rsidRPr="00C37DA7">
        <w:t>, by making sure they are right and just, and these are reasonable. A g</w:t>
      </w:r>
      <w:r w:rsidRPr="00C37DA7">
        <w:t>ood</w:t>
      </w:r>
      <w:r w:rsidRPr="00026097">
        <w:t xml:space="preserve"> m</w:t>
      </w:r>
      <w:r w:rsidR="00195FC5" w:rsidRPr="00026097">
        <w:t>a</w:t>
      </w:r>
      <w:r w:rsidRPr="00026097">
        <w:t xml:space="preserve">n </w:t>
      </w:r>
      <w:r w:rsidR="00195FC5" w:rsidRPr="00026097">
        <w:t>is</w:t>
      </w:r>
      <w:r w:rsidRPr="00026097">
        <w:t xml:space="preserve"> so called chiefly because </w:t>
      </w:r>
      <w:r w:rsidR="00195FC5" w:rsidRPr="00026097">
        <w:t>he is good in himself and he does good (just and right) acts.</w:t>
      </w:r>
      <w:r w:rsidRPr="00026097">
        <w:t xml:space="preserve"> When a man does what he ought, he brings no gain to the person to whom he does what he ought, but only abstains from doing him a harm. </w:t>
      </w:r>
      <w:r w:rsidR="00A6627B" w:rsidRPr="00026097">
        <w:t>Justice is in the appetitive powers as its subject</w:t>
      </w:r>
      <w:r w:rsidR="007760FF" w:rsidRPr="00026097">
        <w:t xml:space="preserve"> since it aims to rectify the appetitive powers of the soul which include the will and the sensitive appetites. Justice in man rectifies the sensitive appetites (irascible and concupiscible) by making them subject to reason. </w:t>
      </w:r>
      <w:r w:rsidR="002A499C" w:rsidRPr="00026097">
        <w:t xml:space="preserve">The </w:t>
      </w:r>
      <w:r w:rsidR="00A6627B" w:rsidRPr="00026097">
        <w:t xml:space="preserve">rectitude of the reason which is called truth is imprinted on the will on account of its </w:t>
      </w:r>
      <w:r w:rsidR="007760FF" w:rsidRPr="00026097">
        <w:t>relation</w:t>
      </w:r>
      <w:r w:rsidR="002F5F8A">
        <w:t>s</w:t>
      </w:r>
      <w:r w:rsidR="007760FF" w:rsidRPr="00026097">
        <w:t xml:space="preserve"> </w:t>
      </w:r>
      <w:r w:rsidR="00A6627B" w:rsidRPr="00026097">
        <w:t>to reason</w:t>
      </w:r>
      <w:r w:rsidR="007760FF" w:rsidRPr="00026097">
        <w:t xml:space="preserve">. This is why justice sometimes goes by the name of truth, that is, truth manifested in action. </w:t>
      </w:r>
      <w:r w:rsidR="006F5B89" w:rsidRPr="00026097">
        <w:t xml:space="preserve">Justice is that by which the will directed by reason is able to will one thing in relation to another. </w:t>
      </w:r>
    </w:p>
    <w:p w14:paraId="5C31D6D8" w14:textId="7F22200B" w:rsidR="00026097" w:rsidRPr="00026097" w:rsidRDefault="006F5B89" w:rsidP="006F5B89">
      <w:pPr>
        <w:pStyle w:val="NoSpacing"/>
        <w:jc w:val="both"/>
      </w:pPr>
      <w:r w:rsidRPr="00C37DA7">
        <w:t>Justice directs man in his individual relationship with another and in his relationship with the rest of the community. In matters</w:t>
      </w:r>
      <w:r w:rsidRPr="00026097">
        <w:t xml:space="preserve"> of justice, man who is a part of the community, </w:t>
      </w:r>
      <w:r w:rsidR="002F5F8A">
        <w:t xml:space="preserve">and he </w:t>
      </w:r>
      <w:r w:rsidRPr="00026097">
        <w:t xml:space="preserve">serves himself and all those who are included in the community. In this case, the good of justice is the common good of all. Thus, all acts of virtue can pertain to justice, in so far as </w:t>
      </w:r>
      <w:r w:rsidR="002F5F8A">
        <w:t xml:space="preserve">they </w:t>
      </w:r>
      <w:r w:rsidRPr="00026097">
        <w:t>direct man to the common good. In this sense, justice is called a special and a general virtue because it directs</w:t>
      </w:r>
      <w:r w:rsidR="004F4132" w:rsidRPr="00026097">
        <w:t xml:space="preserve"> human act</w:t>
      </w:r>
      <w:r w:rsidR="002F5F8A">
        <w:t>s</w:t>
      </w:r>
      <w:r w:rsidRPr="00026097">
        <w:t xml:space="preserve"> to the common good</w:t>
      </w:r>
      <w:r w:rsidR="00560BAF" w:rsidRPr="00026097">
        <w:t xml:space="preserve"> and it directs the acts of the other virtues to their right </w:t>
      </w:r>
      <w:r w:rsidR="00560BAF" w:rsidRPr="00026097">
        <w:lastRenderedPageBreak/>
        <w:t>end</w:t>
      </w:r>
      <w:r w:rsidRPr="00026097">
        <w:t>.</w:t>
      </w:r>
      <w:r w:rsidR="00026097" w:rsidRPr="00026097">
        <w:t xml:space="preserve"> A law is said to be just if it is right in ensuring the common good. </w:t>
      </w:r>
      <w:r w:rsidRPr="00026097">
        <w:t>Justice in this sense is also referred to as “legal justice.”</w:t>
      </w:r>
      <w:r w:rsidR="00560BAF" w:rsidRPr="00026097">
        <w:t xml:space="preserve"> As it regards the common good, legal justice is principally in the sovereign and secondarily in the subjects as regards their relations with one another. </w:t>
      </w:r>
    </w:p>
    <w:p w14:paraId="6AB3D18A" w14:textId="1ACC1F1A" w:rsidR="005476B4" w:rsidRPr="00026097" w:rsidRDefault="005857DB" w:rsidP="00B02BAA">
      <w:pPr>
        <w:pStyle w:val="NoSpacing"/>
        <w:jc w:val="both"/>
      </w:pPr>
      <w:r w:rsidRPr="00C37DA7">
        <w:t>S</w:t>
      </w:r>
      <w:r w:rsidR="00096760" w:rsidRPr="00C37DA7">
        <w:t>ince justice is directed to others, it is not about the entire matter of moral virtu</w:t>
      </w:r>
      <w:r w:rsidR="00560BAF" w:rsidRPr="00C37DA7">
        <w:t>e but essentially</w:t>
      </w:r>
      <w:r w:rsidR="00096760" w:rsidRPr="00C37DA7">
        <w:t xml:space="preserve"> about external actions and things, under a certain special aspect of the object, in so far as one man </w:t>
      </w:r>
      <w:r w:rsidR="005476B4" w:rsidRPr="00C37DA7">
        <w:t>acts in</w:t>
      </w:r>
      <w:r w:rsidR="00096760" w:rsidRPr="00C37DA7">
        <w:t xml:space="preserve"> relat</w:t>
      </w:r>
      <w:r w:rsidR="005476B4" w:rsidRPr="00C37DA7">
        <w:t>ion</w:t>
      </w:r>
      <w:r w:rsidR="00096760" w:rsidRPr="00C37DA7">
        <w:t xml:space="preserve"> to another through them.</w:t>
      </w:r>
      <w:r w:rsidR="00320691" w:rsidRPr="00026097">
        <w:t xml:space="preserve"> </w:t>
      </w:r>
      <w:r w:rsidRPr="00026097">
        <w:t>A man</w:t>
      </w:r>
      <w:r w:rsidR="00320691" w:rsidRPr="00026097">
        <w:t>’</w:t>
      </w:r>
      <w:r w:rsidRPr="00026097">
        <w:t>s internal passions which are a part of moral matter, are not in themselves directed to another man</w:t>
      </w:r>
      <w:r w:rsidR="00320691" w:rsidRPr="00026097">
        <w:t>; they can only be directed to another in their effects. Hence, moral matters are not of the specific nature of justice. In its subject, justice is not about the passions, but in its matter</w:t>
      </w:r>
      <w:r w:rsidR="005476B4" w:rsidRPr="00026097">
        <w:t xml:space="preserve"> and effects</w:t>
      </w:r>
      <w:r w:rsidR="00320691" w:rsidRPr="00026097">
        <w:t xml:space="preserve">, it is about passion because it is about man’s relations with another. The passions of pleasure and pain are capable of influencing man’s ability to be just. </w:t>
      </w:r>
      <w:r w:rsidR="00923DD1" w:rsidRPr="00026097">
        <w:t>The directing of operations in so far as they tend towards external things, belongs to justice</w:t>
      </w:r>
      <w:r w:rsidR="00320691" w:rsidRPr="00026097">
        <w:t>.</w:t>
      </w:r>
      <w:r w:rsidR="00923DD1" w:rsidRPr="00026097">
        <w:t xml:space="preserve"> In so far as they arise from the passions, </w:t>
      </w:r>
      <w:r w:rsidR="00320691" w:rsidRPr="00026097">
        <w:t xml:space="preserve">they </w:t>
      </w:r>
      <w:r w:rsidR="00923DD1" w:rsidRPr="00026097">
        <w:t>belong to the other moral virtues which are</w:t>
      </w:r>
      <w:r w:rsidR="00320691" w:rsidRPr="00026097">
        <w:t xml:space="preserve"> more directly</w:t>
      </w:r>
      <w:r w:rsidR="00923DD1" w:rsidRPr="00026097">
        <w:t xml:space="preserve"> about the passions.</w:t>
      </w:r>
    </w:p>
    <w:p w14:paraId="2E6543AE" w14:textId="3BB3E0A0" w:rsidR="009302B8" w:rsidRDefault="002F5F8A" w:rsidP="00B02BAA">
      <w:pPr>
        <w:pStyle w:val="NoSpacing"/>
        <w:jc w:val="both"/>
      </w:pPr>
      <w:r w:rsidRPr="00C37DA7">
        <w:t xml:space="preserve">An act is said to be just when it is related to some other by way of some kind of equality or equity. </w:t>
      </w:r>
      <w:r w:rsidR="009747D4" w:rsidRPr="00C37DA7">
        <w:t>The</w:t>
      </w:r>
      <w:r w:rsidR="009747D4" w:rsidRPr="00026097">
        <w:t xml:space="preserve"> mean of justice consists in a certain proportion of equality between external thing</w:t>
      </w:r>
      <w:r w:rsidR="005476B4" w:rsidRPr="00026097">
        <w:t>s</w:t>
      </w:r>
      <w:r w:rsidR="009747D4" w:rsidRPr="00026097">
        <w:t xml:space="preserve"> and the person</w:t>
      </w:r>
      <w:r w:rsidR="005476B4" w:rsidRPr="00026097">
        <w:t>s involved</w:t>
      </w:r>
      <w:r w:rsidR="009747D4" w:rsidRPr="00026097">
        <w:t xml:space="preserve">. </w:t>
      </w:r>
      <w:r w:rsidR="004A5FA3" w:rsidRPr="00026097">
        <w:t>T</w:t>
      </w:r>
      <w:r w:rsidR="0048645B" w:rsidRPr="00026097">
        <w:t>he matter of justice is external operation, in so far as an operation or the thing used in that operation is duly proportionate to another</w:t>
      </w:r>
      <w:r w:rsidR="009747D4" w:rsidRPr="00026097">
        <w:t xml:space="preserve">. </w:t>
      </w:r>
      <w:r w:rsidR="004A5FA3" w:rsidRPr="00026097">
        <w:t>E</w:t>
      </w:r>
      <w:r w:rsidR="0048645B" w:rsidRPr="00026097">
        <w:t>quality</w:t>
      </w:r>
      <w:r w:rsidR="009747D4" w:rsidRPr="00026097">
        <w:t xml:space="preserve"> or equity</w:t>
      </w:r>
      <w:r w:rsidR="0048645B" w:rsidRPr="00026097">
        <w:t xml:space="preserve"> is the real mean between greater and less,</w:t>
      </w:r>
      <w:r w:rsidR="004A5FA3" w:rsidRPr="00026097">
        <w:t xml:space="preserve"> and this is what</w:t>
      </w:r>
      <w:r w:rsidR="0048645B" w:rsidRPr="00026097">
        <w:t xml:space="preserve"> justice observes </w:t>
      </w:r>
      <w:r w:rsidR="004A5FA3" w:rsidRPr="00026097">
        <w:t xml:space="preserve">as </w:t>
      </w:r>
      <w:r w:rsidR="0048645B" w:rsidRPr="00026097">
        <w:t>the real mean.</w:t>
      </w:r>
      <w:r w:rsidR="009747D4" w:rsidRPr="00026097">
        <w:t xml:space="preserve"> </w:t>
      </w:r>
      <w:r w:rsidR="0048645B" w:rsidRPr="00026097">
        <w:t>Th</w:t>
      </w:r>
      <w:r w:rsidR="004A5FA3" w:rsidRPr="00026097">
        <w:t>e</w:t>
      </w:r>
      <w:r w:rsidR="0048645B" w:rsidRPr="00026097">
        <w:t xml:space="preserve"> real mean is also the rational mean, wherefore justice satisfies the conditions of a moral virtue</w:t>
      </w:r>
      <w:r w:rsidR="009747D4" w:rsidRPr="00026097">
        <w:t xml:space="preserve"> which requires the consideration of various factors</w:t>
      </w:r>
      <w:r w:rsidR="0048645B" w:rsidRPr="00026097">
        <w:t>.</w:t>
      </w:r>
      <w:r w:rsidR="009747D4" w:rsidRPr="00026097">
        <w:t xml:space="preserve"> </w:t>
      </w:r>
      <w:r w:rsidR="004A5FA3" w:rsidRPr="00026097">
        <w:t>I</w:t>
      </w:r>
      <w:r w:rsidR="0048645B" w:rsidRPr="00026097">
        <w:t>t is in this sense that justice is about things that are good simply</w:t>
      </w:r>
      <w:r w:rsidR="009747D4" w:rsidRPr="00026097">
        <w:t xml:space="preserve"> and that is why it cannot be misused; if it is not justice, it is injustice. There is nothing like half justice. </w:t>
      </w:r>
      <w:r w:rsidR="004A5FA3" w:rsidRPr="00026097">
        <w:t>Since justice is a cardinal virtue, other secondary virtues, such as mercy,</w:t>
      </w:r>
      <w:r w:rsidR="009747D4" w:rsidRPr="00026097">
        <w:t xml:space="preserve"> sympathy,</w:t>
      </w:r>
      <w:r w:rsidR="004A5FA3" w:rsidRPr="00026097">
        <w:t xml:space="preserve"> </w:t>
      </w:r>
      <w:r w:rsidR="009747D4" w:rsidRPr="00026097">
        <w:t>beneficence, open-mindedness, tolerance</w:t>
      </w:r>
      <w:r w:rsidR="004A5FA3" w:rsidRPr="00026097">
        <w:t xml:space="preserve"> and the like are connected with it</w:t>
      </w:r>
      <w:r w:rsidR="009747D4" w:rsidRPr="00026097">
        <w:t>.</w:t>
      </w:r>
      <w:r w:rsidR="00E5746E" w:rsidRPr="00026097">
        <w:t xml:space="preserve"> </w:t>
      </w:r>
      <w:r w:rsidR="009747D4" w:rsidRPr="00026097">
        <w:t>J</w:t>
      </w:r>
      <w:r w:rsidR="004A5FA3" w:rsidRPr="00026097">
        <w:t>ustice is first of all and more commonly exercised in voluntary interchanges of things, such as buying and selling</w:t>
      </w:r>
      <w:r w:rsidR="009302B8" w:rsidRPr="00026097">
        <w:t xml:space="preserve"> </w:t>
      </w:r>
      <w:r w:rsidR="004A5FA3" w:rsidRPr="00026097">
        <w:t>where expressions</w:t>
      </w:r>
      <w:r w:rsidR="009747D4" w:rsidRPr="00026097">
        <w:t xml:space="preserve"> like “profit” and “loss”</w:t>
      </w:r>
      <w:r w:rsidR="004A5FA3" w:rsidRPr="00026097">
        <w:t xml:space="preserve"> are properly employed</w:t>
      </w:r>
      <w:r w:rsidR="009747D4" w:rsidRPr="00026097">
        <w:t>.</w:t>
      </w:r>
    </w:p>
    <w:p w14:paraId="7EBD36C5" w14:textId="3BEB2797" w:rsidR="00F526D4" w:rsidRDefault="00F526D4" w:rsidP="00B02BAA">
      <w:pPr>
        <w:pStyle w:val="NoSpacing"/>
        <w:jc w:val="both"/>
      </w:pPr>
    </w:p>
    <w:p w14:paraId="7BE3EBB6" w14:textId="77777777" w:rsidR="00F526D4" w:rsidRPr="000D3D1C" w:rsidRDefault="00F526D4" w:rsidP="00F526D4">
      <w:pPr>
        <w:pStyle w:val="NoSpacing"/>
        <w:jc w:val="both"/>
        <w:rPr>
          <w:b/>
          <w:bCs/>
        </w:rPr>
      </w:pPr>
      <w:r w:rsidRPr="000D3D1C">
        <w:rPr>
          <w:b/>
          <w:bCs/>
        </w:rPr>
        <w:t xml:space="preserve">III. </w:t>
      </w:r>
      <w:r w:rsidRPr="000D3D1C">
        <w:rPr>
          <w:b/>
          <w:bCs/>
          <w:u w:val="single"/>
        </w:rPr>
        <w:t>ACTS OF PRUDENCE</w:t>
      </w:r>
      <w:r w:rsidRPr="000D3D1C">
        <w:rPr>
          <w:b/>
          <w:bCs/>
        </w:rPr>
        <w:t xml:space="preserve"> </w:t>
      </w:r>
    </w:p>
    <w:p w14:paraId="71D6A491" w14:textId="77777777" w:rsidR="00F526D4" w:rsidRDefault="00F526D4" w:rsidP="00F526D4">
      <w:pPr>
        <w:pStyle w:val="NoSpacing"/>
        <w:jc w:val="both"/>
      </w:pPr>
      <w:r>
        <w:t>Prudence is concerned with right</w:t>
      </w:r>
      <w:r w:rsidRPr="00A6792F">
        <w:t xml:space="preserve"> counsel, judge</w:t>
      </w:r>
      <w:r>
        <w:t>ment</w:t>
      </w:r>
      <w:r w:rsidRPr="00A6792F">
        <w:t>, and command</w:t>
      </w:r>
      <w:r>
        <w:t xml:space="preserve"> because these are the acts or operations of prudence. Prudence is right reason applied to action in matters concerning the means to a due end. The chief act of reason in regard to action is the chief act of prudence. Prudence involves a process from inquiry to attaining knowledge, to the reflection on the knowledge in order to make a judgement by making a choice and taking a decision, to the application of the decision in action through command. This process is the reason whey prudence is not natural and why prudent cannot automatically appoint the end in moral matters. Through this process, prudence is only able to guide and regulate the right end in moral matters. </w:t>
      </w:r>
    </w:p>
    <w:p w14:paraId="52744DD4" w14:textId="77777777" w:rsidR="00F526D4" w:rsidRDefault="00F526D4" w:rsidP="00F526D4">
      <w:pPr>
        <w:pStyle w:val="NoSpacing"/>
        <w:jc w:val="both"/>
      </w:pPr>
      <w:r>
        <w:t>The acts of prudence which are the acts of reason are:</w:t>
      </w:r>
    </w:p>
    <w:p w14:paraId="52DAA14B" w14:textId="77777777" w:rsidR="00F526D4" w:rsidRDefault="00F526D4" w:rsidP="00F526D4">
      <w:pPr>
        <w:pStyle w:val="NoSpacing"/>
        <w:jc w:val="both"/>
      </w:pPr>
      <w:r>
        <w:t xml:space="preserve">1. </w:t>
      </w:r>
      <w:r w:rsidRPr="00AB3D10">
        <w:rPr>
          <w:u w:val="single"/>
        </w:rPr>
        <w:t>Counsel</w:t>
      </w:r>
      <w:r>
        <w:t xml:space="preserve">: </w:t>
      </w:r>
    </w:p>
    <w:p w14:paraId="286AADF0" w14:textId="77777777" w:rsidR="00F526D4" w:rsidRDefault="00F526D4" w:rsidP="00F526D4">
      <w:pPr>
        <w:pStyle w:val="NoSpacing"/>
        <w:jc w:val="both"/>
      </w:pPr>
      <w:r>
        <w:t xml:space="preserve">To take counsel belongs to inquiry and discovery of information and knowledge. Good counsel is required in order that the good knowledge discovered may be applied to action; actions that that will lead man to the good end. The virtue of prudence directly helps reason to attain good counsel. Thus, the prudent man takes good counsel; he knows, chooses and acts by following good counsel. </w:t>
      </w:r>
      <w:r w:rsidRPr="0066543F">
        <w:t>Prudence helps us to be</w:t>
      </w:r>
      <w:r>
        <w:t xml:space="preserve"> prompt</w:t>
      </w:r>
      <w:r w:rsidRPr="0066543F">
        <w:t xml:space="preserve"> in carrying out the counsel taken, but slow in taking counsel.</w:t>
      </w:r>
      <w:r>
        <w:t xml:space="preserve"> The reason for this is because we need more time to consider whether a counsel is good or not before accepting or taking it. Good counsel dictates that the prudent man follow an orderly fashion in discerning the good and right end. He is expected to consider the past (memory), the present (intelligence), the future (shrewdness), compare one thing to another (reasoning) and accept the good opinion of others (docility). These are the steps that will lead the prudent man to the good and right end in moral matters. </w:t>
      </w:r>
    </w:p>
    <w:p w14:paraId="1F9F950D" w14:textId="77777777" w:rsidR="00F526D4" w:rsidRDefault="00F526D4" w:rsidP="00F526D4">
      <w:pPr>
        <w:pStyle w:val="NoSpacing"/>
        <w:jc w:val="both"/>
      </w:pPr>
      <w:r>
        <w:t xml:space="preserve">2. </w:t>
      </w:r>
      <w:r w:rsidRPr="00AB3D10">
        <w:rPr>
          <w:u w:val="single"/>
        </w:rPr>
        <w:t>Judgment</w:t>
      </w:r>
      <w:r>
        <w:t xml:space="preserve">: </w:t>
      </w:r>
    </w:p>
    <w:p w14:paraId="4825C46D" w14:textId="77777777" w:rsidR="00F526D4" w:rsidRDefault="00F526D4" w:rsidP="00F526D4">
      <w:pPr>
        <w:pStyle w:val="NoSpacing"/>
        <w:jc w:val="both"/>
      </w:pPr>
      <w:r>
        <w:lastRenderedPageBreak/>
        <w:t>Judgment is decision and choice based on the knowledge of one’s discoveries and on good counsel. Here, the prudence man has to make a choice from the abundance of knowledge he has received from good counsel. This is where choice properly belongs; choice between that which belongs to right reason and that which does not. Choice between that which can lead man to his proper end and that which cannot. This choice leads to decision which is an act of judgement. Judgment is where speculative reason stops but practical reason continues to action.</w:t>
      </w:r>
    </w:p>
    <w:p w14:paraId="6BED65FB" w14:textId="77777777" w:rsidR="00F526D4" w:rsidRDefault="00F526D4" w:rsidP="00F526D4">
      <w:pPr>
        <w:pStyle w:val="NoSpacing"/>
        <w:jc w:val="both"/>
      </w:pPr>
      <w:r>
        <w:t xml:space="preserve">3. </w:t>
      </w:r>
      <w:r w:rsidRPr="00AB3D10">
        <w:rPr>
          <w:u w:val="single"/>
        </w:rPr>
        <w:t>Command</w:t>
      </w:r>
      <w:r>
        <w:t>:</w:t>
      </w:r>
    </w:p>
    <w:p w14:paraId="475AA7CB" w14:textId="478127AE" w:rsidR="00F526D4" w:rsidRDefault="00F526D4" w:rsidP="00B02BAA">
      <w:pPr>
        <w:pStyle w:val="NoSpacing"/>
        <w:jc w:val="both"/>
      </w:pPr>
      <w:r>
        <w:t>Command consists in applying to action the things that have been counselled, judged and decided. This is the chief act of prudence which is directly concerned about what has been counselled judged and decided in matters of action. Command is also the chief act of practical reason because it is closer to the end of practical reason than counsel and judgement; and the end of practical reason is action. Command involves, not just directing others to act, but also directing oneself to act in one’s own affairs. The act of command extends both to the ensuring of good and to the avoidance of evil. Ordinarily, to move belongs to the will, but it is filled with uncertainty. However, the movement of command is well ordered and in accord with reason, and it is all aimed towards attaining the good and reasonable end.</w:t>
      </w:r>
    </w:p>
    <w:p w14:paraId="3E2A093B" w14:textId="77777777" w:rsidR="001D4434" w:rsidRDefault="001D4434" w:rsidP="00B02BAA">
      <w:pPr>
        <w:pStyle w:val="NoSpacing"/>
        <w:jc w:val="both"/>
      </w:pPr>
    </w:p>
    <w:p w14:paraId="382924C4" w14:textId="162DDCFB" w:rsidR="00DB2A58" w:rsidRPr="00C42BDA" w:rsidRDefault="00C42BDA" w:rsidP="00B02BAA">
      <w:pPr>
        <w:pStyle w:val="NoSpacing"/>
        <w:jc w:val="both"/>
        <w:rPr>
          <w:b/>
          <w:bCs/>
        </w:rPr>
      </w:pPr>
      <w:r w:rsidRPr="00C42BDA">
        <w:rPr>
          <w:b/>
          <w:bCs/>
        </w:rPr>
        <w:t>I</w:t>
      </w:r>
      <w:r w:rsidR="00F526D4">
        <w:rPr>
          <w:b/>
          <w:bCs/>
        </w:rPr>
        <w:t>V</w:t>
      </w:r>
      <w:r w:rsidRPr="00C42BDA">
        <w:rPr>
          <w:b/>
          <w:bCs/>
        </w:rPr>
        <w:t xml:space="preserve">. </w:t>
      </w:r>
      <w:r w:rsidR="00DB2A58" w:rsidRPr="00C42BDA">
        <w:rPr>
          <w:b/>
          <w:bCs/>
          <w:u w:val="single"/>
        </w:rPr>
        <w:t>PARTS OF JUSTICE</w:t>
      </w:r>
    </w:p>
    <w:p w14:paraId="50630033" w14:textId="4B7AF55C" w:rsidR="00F52311" w:rsidRPr="0013083E" w:rsidRDefault="00F52311" w:rsidP="00B02BAA">
      <w:pPr>
        <w:pStyle w:val="NoSpacing"/>
        <w:jc w:val="both"/>
        <w:rPr>
          <w:b/>
          <w:bCs/>
        </w:rPr>
      </w:pPr>
      <w:r w:rsidRPr="0013083E">
        <w:rPr>
          <w:b/>
          <w:bCs/>
        </w:rPr>
        <w:t xml:space="preserve">1. </w:t>
      </w:r>
      <w:r w:rsidRPr="0013083E">
        <w:rPr>
          <w:b/>
          <w:bCs/>
          <w:u w:val="single"/>
        </w:rPr>
        <w:t>Judge and Judgment</w:t>
      </w:r>
    </w:p>
    <w:p w14:paraId="68B2E5F8" w14:textId="5319A5C4" w:rsidR="00202118" w:rsidRDefault="00C42BDA" w:rsidP="001D6760">
      <w:pPr>
        <w:pStyle w:val="NoSpacing"/>
        <w:jc w:val="both"/>
      </w:pPr>
      <w:r w:rsidRPr="00C37DA7">
        <w:t>Judgment</w:t>
      </w:r>
      <w:r w:rsidR="00190771" w:rsidRPr="00C37DA7">
        <w:t xml:space="preserve"> is</w:t>
      </w:r>
      <w:r w:rsidRPr="00C37DA7">
        <w:t xml:space="preserve"> an act of justice</w:t>
      </w:r>
      <w:r w:rsidR="00202118" w:rsidRPr="00C37DA7">
        <w:t xml:space="preserve"> as</w:t>
      </w:r>
      <w:r w:rsidRPr="00C37DA7">
        <w:t xml:space="preserve"> a decision </w:t>
      </w:r>
      <w:r w:rsidR="00202118" w:rsidRPr="00C37DA7">
        <w:t xml:space="preserve">on </w:t>
      </w:r>
      <w:r w:rsidRPr="00C37DA7">
        <w:t xml:space="preserve">or determination of what is </w:t>
      </w:r>
      <w:r w:rsidR="00C95A6E" w:rsidRPr="00C37DA7">
        <w:t xml:space="preserve">good or </w:t>
      </w:r>
      <w:r w:rsidRPr="00C37DA7">
        <w:t>jus</w:t>
      </w:r>
      <w:r w:rsidR="008B0BFD" w:rsidRPr="00C37DA7">
        <w:t xml:space="preserve">t </w:t>
      </w:r>
      <w:r w:rsidR="00C95A6E" w:rsidRPr="00C37DA7">
        <w:t>and what is bad or wrong,</w:t>
      </w:r>
      <w:r w:rsidR="008B0BFD" w:rsidRPr="00C37DA7">
        <w:t xml:space="preserve"> </w:t>
      </w:r>
      <w:r w:rsidR="00C95A6E" w:rsidRPr="00C37DA7">
        <w:t xml:space="preserve">and the </w:t>
      </w:r>
      <w:r w:rsidR="00EE6F45" w:rsidRPr="00C37DA7">
        <w:t>approval</w:t>
      </w:r>
      <w:r w:rsidR="00C95A6E" w:rsidRPr="00C37DA7">
        <w:t xml:space="preserve"> of the good or just and the condemnation of the bad or wrong</w:t>
      </w:r>
      <w:r w:rsidR="00190771" w:rsidRPr="00C37DA7">
        <w:t>.</w:t>
      </w:r>
      <w:r w:rsidR="00C37DA7">
        <w:t xml:space="preserve"> </w:t>
      </w:r>
      <w:r w:rsidR="00E128D0" w:rsidRPr="00931299">
        <w:t>It</w:t>
      </w:r>
      <w:r w:rsidR="00EE7885" w:rsidRPr="00931299">
        <w:t xml:space="preserve"> is a right decision</w:t>
      </w:r>
      <w:r w:rsidR="00026097" w:rsidRPr="00931299">
        <w:t xml:space="preserve"> or statement</w:t>
      </w:r>
      <w:r w:rsidR="00EE7885" w:rsidRPr="00931299">
        <w:t xml:space="preserve"> about what is just in any matter </w:t>
      </w:r>
      <w:r w:rsidR="00E128D0" w:rsidRPr="00931299">
        <w:t>of</w:t>
      </w:r>
      <w:r w:rsidR="00EE7885" w:rsidRPr="00931299">
        <w:t xml:space="preserve"> speculative or practical</w:t>
      </w:r>
      <w:r w:rsidR="00E128D0" w:rsidRPr="00931299">
        <w:t xml:space="preserve"> reason. </w:t>
      </w:r>
      <w:r w:rsidR="00EE7885" w:rsidRPr="00931299">
        <w:t>Judgment</w:t>
      </w:r>
      <w:r w:rsidR="007753CD" w:rsidRPr="00931299">
        <w:t xml:space="preserve"> is an act of justice in so far as justice inclines one to judge aright. </w:t>
      </w:r>
    </w:p>
    <w:p w14:paraId="0EE97D3F" w14:textId="77777777" w:rsidR="00202118" w:rsidRDefault="00C42BDA" w:rsidP="001D6760">
      <w:pPr>
        <w:pStyle w:val="NoSpacing"/>
        <w:jc w:val="both"/>
      </w:pPr>
      <w:r w:rsidRPr="00C37DA7">
        <w:t>Judgment properly denotes the act of a judge as suc</w:t>
      </w:r>
      <w:r w:rsidR="008B0BFD" w:rsidRPr="00C37DA7">
        <w:t>h</w:t>
      </w:r>
      <w:r w:rsidR="00E128D0" w:rsidRPr="00C37DA7">
        <w:t>, that</w:t>
      </w:r>
      <w:r w:rsidR="00E128D0" w:rsidRPr="00931299">
        <w:t xml:space="preserve"> is,</w:t>
      </w:r>
      <w:r w:rsidR="008B0BFD" w:rsidRPr="00931299">
        <w:t xml:space="preserve"> one who has the right, power and authority</w:t>
      </w:r>
      <w:r w:rsidR="00E128D0" w:rsidRPr="00931299">
        <w:t xml:space="preserve"> to adjudicate. According to Aristotle: “men have recourse to a judge as to one who is the personification of justice.”</w:t>
      </w:r>
      <w:r w:rsidR="00026097" w:rsidRPr="00931299">
        <w:t xml:space="preserve"> </w:t>
      </w:r>
      <w:r w:rsidRPr="00931299">
        <w:t>T</w:t>
      </w:r>
      <w:r w:rsidR="00E128D0" w:rsidRPr="00931299">
        <w:t>he ability t</w:t>
      </w:r>
      <w:r w:rsidRPr="00931299">
        <w:t>o decide rightly about virtuous deeds proceeds, properly speaking, from the virtuous habit</w:t>
      </w:r>
      <w:r w:rsidR="00E128D0" w:rsidRPr="00931299">
        <w:t xml:space="preserve">. </w:t>
      </w:r>
      <w:r w:rsidR="00EA57CC">
        <w:t>Hence, t</w:t>
      </w:r>
      <w:r w:rsidR="007753CD" w:rsidRPr="00931299">
        <w:t>he just man pronounces judgment through the virtue of prudence conformably with the rul</w:t>
      </w:r>
      <w:r w:rsidR="00EA57CC">
        <w:t>es</w:t>
      </w:r>
      <w:r w:rsidR="007753CD" w:rsidRPr="00931299">
        <w:t xml:space="preserve"> of the law.</w:t>
      </w:r>
      <w:r w:rsidR="00EA57CC">
        <w:t xml:space="preserve"> </w:t>
      </w:r>
    </w:p>
    <w:p w14:paraId="2045D4DC" w14:textId="77777777" w:rsidR="00202118" w:rsidRPr="00C37DA7" w:rsidRDefault="00C42BDA" w:rsidP="001D6760">
      <w:pPr>
        <w:pStyle w:val="NoSpacing"/>
        <w:jc w:val="both"/>
      </w:pPr>
      <w:r w:rsidRPr="00C37DA7">
        <w:t>Right judgment in any matter requires two things:</w:t>
      </w:r>
      <w:r w:rsidR="00E128D0" w:rsidRPr="00C37DA7">
        <w:t xml:space="preserve"> </w:t>
      </w:r>
    </w:p>
    <w:p w14:paraId="54FC103D" w14:textId="0A2A3301" w:rsidR="00202118" w:rsidRDefault="00E128D0" w:rsidP="001D6760">
      <w:pPr>
        <w:pStyle w:val="NoSpacing"/>
        <w:jc w:val="both"/>
      </w:pPr>
      <w:r w:rsidRPr="00931299">
        <w:t>(1)</w:t>
      </w:r>
      <w:r w:rsidR="00C42BDA" w:rsidRPr="00931299">
        <w:t xml:space="preserve"> </w:t>
      </w:r>
      <w:r w:rsidR="00C37DA7">
        <w:t>T</w:t>
      </w:r>
      <w:r w:rsidR="00C42BDA" w:rsidRPr="00931299">
        <w:t>he virtue</w:t>
      </w:r>
      <w:r w:rsidR="007753CD" w:rsidRPr="00931299">
        <w:t xml:space="preserve"> of justice</w:t>
      </w:r>
      <w:r w:rsidR="00C42BDA" w:rsidRPr="00931299">
        <w:t xml:space="preserve"> itself </w:t>
      </w:r>
      <w:r w:rsidR="0069455D" w:rsidRPr="00931299">
        <w:t>which</w:t>
      </w:r>
      <w:r w:rsidR="00C42BDA" w:rsidRPr="00931299">
        <w:t xml:space="preserve"> pronounces judgmen</w:t>
      </w:r>
      <w:r w:rsidR="007753CD" w:rsidRPr="00931299">
        <w:t xml:space="preserve">t as an act of reason, and </w:t>
      </w:r>
    </w:p>
    <w:p w14:paraId="7A50C6D2" w14:textId="06165272" w:rsidR="00202118" w:rsidRDefault="007753CD" w:rsidP="001D6760">
      <w:pPr>
        <w:pStyle w:val="NoSpacing"/>
        <w:jc w:val="both"/>
      </w:pPr>
      <w:r w:rsidRPr="00931299">
        <w:t xml:space="preserve">(2) </w:t>
      </w:r>
      <w:r w:rsidR="00C37DA7">
        <w:t>T</w:t>
      </w:r>
      <w:r w:rsidR="00C42BDA" w:rsidRPr="00931299">
        <w:t>he disposition of the one who judges, on which depends his aptness for judging aright.</w:t>
      </w:r>
      <w:r w:rsidR="00DA591A" w:rsidRPr="00931299">
        <w:t xml:space="preserve"> </w:t>
      </w:r>
    </w:p>
    <w:p w14:paraId="40C46FA9" w14:textId="21659A03" w:rsidR="005F6213" w:rsidRDefault="00DA591A" w:rsidP="005F6213">
      <w:pPr>
        <w:pStyle w:val="NoSpacing"/>
        <w:jc w:val="both"/>
      </w:pPr>
      <w:r w:rsidRPr="00931299">
        <w:t>The act of j</w:t>
      </w:r>
      <w:r w:rsidR="007753CD" w:rsidRPr="00931299">
        <w:t>udgment indicates that j</w:t>
      </w:r>
      <w:r w:rsidR="00C42BDA" w:rsidRPr="00931299">
        <w:t>ustice regulates man in his dealings with others</w:t>
      </w:r>
      <w:r w:rsidR="007753CD" w:rsidRPr="00931299">
        <w:t>.</w:t>
      </w:r>
      <w:r w:rsidR="00C42BDA" w:rsidRPr="00931299">
        <w:t xml:space="preserve"> Man is master in things concerning himself, but not in matters relating to others</w:t>
      </w:r>
      <w:r w:rsidRPr="00931299">
        <w:t>.</w:t>
      </w:r>
      <w:r w:rsidR="00C42BDA" w:rsidRPr="00931299">
        <w:t xml:space="preserve"> </w:t>
      </w:r>
      <w:r w:rsidR="005F6213" w:rsidRPr="00931299">
        <w:t xml:space="preserve">The act of judgment is administered by the sovereign as a master habit or virtue by which he commands and prescribes what is just while it is in the subjects as an executive and administrative virtue. </w:t>
      </w:r>
    </w:p>
    <w:p w14:paraId="773ED6D4" w14:textId="51D21A37" w:rsidR="005F6213" w:rsidRDefault="005F6213" w:rsidP="001D6760">
      <w:pPr>
        <w:pStyle w:val="NoSpacing"/>
        <w:jc w:val="both"/>
      </w:pPr>
    </w:p>
    <w:p w14:paraId="04448182" w14:textId="0B1EBD34" w:rsidR="00C37DA7" w:rsidRPr="0013083E" w:rsidRDefault="00C37DA7" w:rsidP="001D6760">
      <w:pPr>
        <w:pStyle w:val="NoSpacing"/>
        <w:jc w:val="both"/>
        <w:rPr>
          <w:u w:val="single"/>
        </w:rPr>
      </w:pPr>
      <w:r w:rsidRPr="0013083E">
        <w:rPr>
          <w:u w:val="single"/>
        </w:rPr>
        <w:t>Qualification of the person who can judge another</w:t>
      </w:r>
    </w:p>
    <w:p w14:paraId="3890E5AF" w14:textId="77777777" w:rsidR="00202118" w:rsidRPr="00C37DA7" w:rsidRDefault="00202118" w:rsidP="00EA57CC">
      <w:pPr>
        <w:pStyle w:val="NoSpacing"/>
        <w:jc w:val="both"/>
      </w:pPr>
      <w:r w:rsidRPr="00C37DA7">
        <w:t xml:space="preserve">Who can be a judge? </w:t>
      </w:r>
      <w:r w:rsidR="0069455D" w:rsidRPr="00C37DA7">
        <w:t xml:space="preserve">The one who judges another must fulfil the following criteria: </w:t>
      </w:r>
    </w:p>
    <w:p w14:paraId="009F8315" w14:textId="6F86B02E" w:rsidR="00202118" w:rsidRDefault="0069455D" w:rsidP="00EA57CC">
      <w:pPr>
        <w:pStyle w:val="NoSpacing"/>
        <w:jc w:val="both"/>
      </w:pPr>
      <w:r w:rsidRPr="00931299">
        <w:t xml:space="preserve">(1) </w:t>
      </w:r>
      <w:r w:rsidR="005F6213" w:rsidRPr="00C37DA7">
        <w:rPr>
          <w:u w:val="single"/>
        </w:rPr>
        <w:t>H</w:t>
      </w:r>
      <w:r w:rsidRPr="00C37DA7">
        <w:rPr>
          <w:u w:val="single"/>
        </w:rPr>
        <w:t xml:space="preserve">e must have the right or authority </w:t>
      </w:r>
      <w:r w:rsidR="00C37DA7" w:rsidRPr="00C37DA7">
        <w:rPr>
          <w:u w:val="single"/>
        </w:rPr>
        <w:t>over the person he is judging</w:t>
      </w:r>
      <w:r w:rsidRPr="00931299">
        <w:t xml:space="preserve">; </w:t>
      </w:r>
    </w:p>
    <w:p w14:paraId="6338DB49" w14:textId="1A477669" w:rsidR="00780D41" w:rsidRDefault="005F6213" w:rsidP="00EA57CC">
      <w:pPr>
        <w:pStyle w:val="NoSpacing"/>
        <w:jc w:val="both"/>
      </w:pPr>
      <w:r w:rsidRPr="00931299">
        <w:t xml:space="preserve">This means that only </w:t>
      </w:r>
      <w:r>
        <w:t xml:space="preserve">the </w:t>
      </w:r>
      <w:r w:rsidRPr="00931299">
        <w:t>one with the right authority and a higher knowledge and moral standard can judge another.</w:t>
      </w:r>
      <w:r w:rsidR="00C37DA7">
        <w:t xml:space="preserve"> </w:t>
      </w:r>
      <w:r w:rsidR="00780D41" w:rsidRPr="00C37DA7">
        <w:t>A judgment is usurped or misappropriated when it is administered by one who lacks the requisite authority. The authority to judge is conferred by the law giver and in the case of human laws, it is conferred</w:t>
      </w:r>
      <w:r w:rsidR="00780D41" w:rsidRPr="00931299">
        <w:t xml:space="preserve"> by the competent authority in the community or country. A usurped or misappropriated judgment is an injustice. Since secular power is subject to the spiritual, even as the body is subject to the soul, judgment is not usurped if the spiritual authority interferes in those temporal matters that are subject to the spiritual authority or which have been committed to the spiritual by the temporal authority.</w:t>
      </w:r>
    </w:p>
    <w:p w14:paraId="49E6377F" w14:textId="2340C63E" w:rsidR="00202118" w:rsidRDefault="0069455D" w:rsidP="00EA57CC">
      <w:pPr>
        <w:pStyle w:val="NoSpacing"/>
        <w:jc w:val="both"/>
      </w:pPr>
      <w:r w:rsidRPr="00931299">
        <w:t xml:space="preserve">(2) </w:t>
      </w:r>
      <w:r w:rsidR="005F6213" w:rsidRPr="00C37DA7">
        <w:rPr>
          <w:u w:val="single"/>
        </w:rPr>
        <w:t>H</w:t>
      </w:r>
      <w:r w:rsidRPr="00C37DA7">
        <w:rPr>
          <w:u w:val="single"/>
        </w:rPr>
        <w:t>e must be in a place of higher morals and knowledge</w:t>
      </w:r>
      <w:r w:rsidR="00C37DA7">
        <w:rPr>
          <w:u w:val="single"/>
        </w:rPr>
        <w:t xml:space="preserve"> over the person he is judging</w:t>
      </w:r>
      <w:r w:rsidRPr="00931299">
        <w:t xml:space="preserve">; </w:t>
      </w:r>
    </w:p>
    <w:p w14:paraId="37691F27" w14:textId="24F7C63E" w:rsidR="005F6213" w:rsidRDefault="005F6213" w:rsidP="00EA57CC">
      <w:pPr>
        <w:pStyle w:val="NoSpacing"/>
        <w:jc w:val="both"/>
      </w:pPr>
      <w:r w:rsidRPr="00931299">
        <w:lastRenderedPageBreak/>
        <w:t>It will be difficult if not impossible for one to decide rightly on what one does not have knowledge of. It is expected that the one who judges others will have a higher moral standard than those he is judging, at least publicly.</w:t>
      </w:r>
    </w:p>
    <w:p w14:paraId="36AFEBC8" w14:textId="07020F5E" w:rsidR="00202118" w:rsidRDefault="0069455D" w:rsidP="00EA57CC">
      <w:pPr>
        <w:pStyle w:val="NoSpacing"/>
        <w:jc w:val="both"/>
      </w:pPr>
      <w:r w:rsidRPr="00931299">
        <w:t xml:space="preserve">(3) </w:t>
      </w:r>
      <w:r w:rsidR="005F6213" w:rsidRPr="00C37DA7">
        <w:rPr>
          <w:u w:val="single"/>
        </w:rPr>
        <w:t>H</w:t>
      </w:r>
      <w:r w:rsidRPr="00C37DA7">
        <w:rPr>
          <w:u w:val="single"/>
        </w:rPr>
        <w:t xml:space="preserve">e must judge prudently on the basis of the truth and </w:t>
      </w:r>
      <w:r w:rsidR="005F6213" w:rsidRPr="00C37DA7">
        <w:rPr>
          <w:u w:val="single"/>
        </w:rPr>
        <w:t>relevant</w:t>
      </w:r>
      <w:r w:rsidRPr="00C37DA7">
        <w:rPr>
          <w:u w:val="single"/>
        </w:rPr>
        <w:t xml:space="preserve"> law</w:t>
      </w:r>
      <w:r w:rsidR="005F6213" w:rsidRPr="00C37DA7">
        <w:rPr>
          <w:u w:val="single"/>
        </w:rPr>
        <w:t>s</w:t>
      </w:r>
      <w:r w:rsidR="00C37DA7">
        <w:rPr>
          <w:u w:val="single"/>
        </w:rPr>
        <w:t>;</w:t>
      </w:r>
    </w:p>
    <w:p w14:paraId="2BBA66A8" w14:textId="124AB762" w:rsidR="00780D41" w:rsidRDefault="005F6213" w:rsidP="00EA57CC">
      <w:pPr>
        <w:pStyle w:val="NoSpacing"/>
        <w:jc w:val="both"/>
      </w:pPr>
      <w:r w:rsidRPr="00931299">
        <w:t>A judge serves in place of God who is the Supreme Judge. Hence, a judge judges with fear and humility. Man cannot judge divine things by questioning or doubting them because they are mysterious and beyond human knowledge.</w:t>
      </w:r>
      <w:r w:rsidR="00C37DA7">
        <w:t xml:space="preserve"> </w:t>
      </w:r>
      <w:r w:rsidR="00780D41" w:rsidRPr="00C37DA7">
        <w:t>Judgment is based on the law.</w:t>
      </w:r>
      <w:r w:rsidR="00780D41" w:rsidRPr="00931299">
        <w:t xml:space="preserve"> All human activities are governed by God’s eternal law while natural law is the rational beings participates in the eternal law. This means all human laws must be in accord with God’s eternal law. Human laws are also known as positive laws and they are established by the common agreement of the community.  Aquinas defines human law as “an ordinance of reason for the common good, made and officially promulgated by him who has care of the community.” These</w:t>
      </w:r>
      <w:r w:rsidR="00780D41">
        <w:t>,</w:t>
      </w:r>
      <w:r w:rsidR="00780D41" w:rsidRPr="00931299">
        <w:t xml:space="preserve"> therefore</w:t>
      </w:r>
      <w:r w:rsidR="00780D41">
        <w:t>,</w:t>
      </w:r>
      <w:r w:rsidR="00780D41" w:rsidRPr="00931299">
        <w:t xml:space="preserve"> are the criteria for a good human law on which right judgment is based: reasonability or rationality, the common good, right authority and right promulgation. In this sense, human laws cannot infringe on man’s natural rights or God’s eternal law. </w:t>
      </w:r>
    </w:p>
    <w:p w14:paraId="79B24FBB" w14:textId="7851AD59" w:rsidR="00202118" w:rsidRDefault="0069455D" w:rsidP="00EA57CC">
      <w:pPr>
        <w:pStyle w:val="NoSpacing"/>
        <w:jc w:val="both"/>
      </w:pPr>
      <w:r w:rsidRPr="00931299">
        <w:t xml:space="preserve">(4) </w:t>
      </w:r>
      <w:r w:rsidR="005F6213" w:rsidRPr="0013083E">
        <w:rPr>
          <w:u w:val="single"/>
        </w:rPr>
        <w:t>He</w:t>
      </w:r>
      <w:r w:rsidRPr="0013083E">
        <w:rPr>
          <w:u w:val="single"/>
        </w:rPr>
        <w:t xml:space="preserve"> must be able</w:t>
      </w:r>
      <w:r w:rsidR="005F6213" w:rsidRPr="0013083E">
        <w:rPr>
          <w:u w:val="single"/>
        </w:rPr>
        <w:t xml:space="preserve"> to take a decision; that is,</w:t>
      </w:r>
      <w:r w:rsidRPr="0013083E">
        <w:rPr>
          <w:u w:val="single"/>
        </w:rPr>
        <w:t xml:space="preserve"> to approved that which is good and condemn that which is evil</w:t>
      </w:r>
      <w:r w:rsidR="00C37DA7">
        <w:t>;</w:t>
      </w:r>
    </w:p>
    <w:p w14:paraId="2271D082" w14:textId="2B45BED7" w:rsidR="0013083E" w:rsidRDefault="0013083E" w:rsidP="00780D41">
      <w:pPr>
        <w:pStyle w:val="NoSpacing"/>
        <w:jc w:val="both"/>
      </w:pPr>
      <w:r>
        <w:t xml:space="preserve">Making a judgement is more than just expressing an opinion because it is based on authority and knowledge of the truth and the law. Based on these, the judge must be able to decide that which is right or good and approve it and decide that which is bad or wrong and condemn it. </w:t>
      </w:r>
    </w:p>
    <w:p w14:paraId="606CBB22" w14:textId="77777777" w:rsidR="0013083E" w:rsidRDefault="00780D41" w:rsidP="00780D41">
      <w:pPr>
        <w:pStyle w:val="NoSpacing"/>
        <w:jc w:val="both"/>
      </w:pPr>
      <w:r w:rsidRPr="0013083E">
        <w:t>Judging from suspicion means judging from slight indications without full knowledge. This arises often as a result of an evil intention, an ill disposition toward another or a bias based on previous experiences. Suspicion denotes a certain amount of vice, and the further it goes,</w:t>
      </w:r>
      <w:r w:rsidRPr="00931299">
        <w:t xml:space="preserve"> the more vicious it is. </w:t>
      </w:r>
    </w:p>
    <w:p w14:paraId="69B202E8" w14:textId="2DB6FF4B" w:rsidR="00780D41" w:rsidRDefault="00780D41" w:rsidP="00780D41">
      <w:pPr>
        <w:pStyle w:val="NoSpacing"/>
        <w:jc w:val="both"/>
      </w:pPr>
      <w:r w:rsidRPr="00931299">
        <w:t xml:space="preserve">There are three degrees of suspicion: (1) the first is when a man begins to doubt another’s goodness without sufficient cause or knowledge; (2) the second is when a man esteems another’s wickedness without sufficient cause or knowledge; and (3) the third is when a man goes as far as condemning a good man out of suspicion. To doubt the goodness or innocence of a good man and to despise </w:t>
      </w:r>
      <w:r>
        <w:t xml:space="preserve">him </w:t>
      </w:r>
      <w:r w:rsidRPr="00931299">
        <w:t xml:space="preserve">based on that is a sin because it does injury to the good man. Also, to condemn an innocent man without sufficient cause or knowledge but only out of suspicion is a sin. </w:t>
      </w:r>
    </w:p>
    <w:p w14:paraId="6D26775D" w14:textId="3FFC70DE" w:rsidR="00780D41" w:rsidRPr="00931299" w:rsidRDefault="00780D41" w:rsidP="00780D41">
      <w:pPr>
        <w:pStyle w:val="NoSpacing"/>
        <w:jc w:val="both"/>
      </w:pPr>
      <w:r w:rsidRPr="0013083E">
        <w:t xml:space="preserve">As human beings, often we are not able to attain certainty in matters that require our judgment and this is why we need to tread carefully and cautiously. In case of doubt, it is better to err on the side of the good. “For the pure of heart, all things are pure.” (Tit 1:15) This means that, when we are in doubt about </w:t>
      </w:r>
      <w:r w:rsidRPr="00931299">
        <w:t xml:space="preserve">the goodness of a person due to lack of sufficient evident, it is better to assume the person to be good rather than </w:t>
      </w:r>
      <w:r>
        <w:t>bad.</w:t>
      </w:r>
      <w:r w:rsidRPr="00931299">
        <w:t xml:space="preserve"> It is better to err through assuming a wicked person to be good and through assuming a good person to be wicked. In the latter case an injury is inflicted on a good person while in the former only the reputation of the judge </w:t>
      </w:r>
      <w:r>
        <w:t>could</w:t>
      </w:r>
      <w:r w:rsidRPr="00931299">
        <w:t xml:space="preserve"> </w:t>
      </w:r>
      <w:r w:rsidRPr="0013083E">
        <w:t>be harmed. If we happen to judge wrongly, it should never be out of malice, any evil intention or negligence.</w:t>
      </w:r>
    </w:p>
    <w:p w14:paraId="5793BCB3" w14:textId="77777777" w:rsidR="0013083E" w:rsidRDefault="0013083E" w:rsidP="00EA57CC">
      <w:pPr>
        <w:pStyle w:val="NoSpacing"/>
        <w:jc w:val="both"/>
      </w:pPr>
    </w:p>
    <w:p w14:paraId="21760309" w14:textId="3FADCBE7" w:rsidR="00202118" w:rsidRPr="001044CF" w:rsidRDefault="00202118" w:rsidP="00EA57CC">
      <w:pPr>
        <w:pStyle w:val="NoSpacing"/>
        <w:jc w:val="both"/>
        <w:rPr>
          <w:u w:val="single"/>
        </w:rPr>
      </w:pPr>
      <w:r w:rsidRPr="001044CF">
        <w:rPr>
          <w:u w:val="single"/>
        </w:rPr>
        <w:t>Fraternal Correction</w:t>
      </w:r>
    </w:p>
    <w:p w14:paraId="4A6E21C3" w14:textId="648F5F17" w:rsidR="0013083E" w:rsidRPr="0013083E" w:rsidRDefault="0013083E" w:rsidP="00EA57CC">
      <w:pPr>
        <w:pStyle w:val="NoSpacing"/>
        <w:jc w:val="both"/>
      </w:pPr>
      <w:r w:rsidRPr="0013083E">
        <w:t xml:space="preserve">Fraternal correction is different from judgment on many grounds. It is a good act we owe one another when we observe something unbecoming in the actions of another. Unlike judgement, we do not need any authority to offer fraternal correction and we can offer it to anyone include one that is better or more knowledgeable than us. It is done, not with authority, but with humility and love, and the motive is not to condemn but to help another to amend and improve. </w:t>
      </w:r>
      <w:r>
        <w:t>These are the difference between judgement and fraternal correction.</w:t>
      </w:r>
    </w:p>
    <w:p w14:paraId="3D8150E0" w14:textId="59BB0CCC" w:rsidR="00EA57CC" w:rsidRDefault="00394BEB" w:rsidP="00B02BAA">
      <w:pPr>
        <w:pStyle w:val="NoSpacing"/>
        <w:jc w:val="both"/>
      </w:pPr>
      <w:r w:rsidRPr="0013083E">
        <w:t>Right judgment is based on rightness, justice, the truth and the law, and it is done with prudence, in a timely manner and in the right measure without any bias.</w:t>
      </w:r>
      <w:r w:rsidR="00EA57CC" w:rsidRPr="0013083E">
        <w:t xml:space="preserve"> </w:t>
      </w:r>
      <w:r w:rsidRPr="0013083E">
        <w:t>A j</w:t>
      </w:r>
      <w:r w:rsidR="00DA591A" w:rsidRPr="0013083E">
        <w:t xml:space="preserve">udgment is lawful </w:t>
      </w:r>
      <w:r w:rsidR="00DA591A" w:rsidRPr="0013083E">
        <w:lastRenderedPageBreak/>
        <w:t>in so far as it is an act of justice</w:t>
      </w:r>
      <w:r w:rsidR="001D6760" w:rsidRPr="0013083E">
        <w:t>, that is, if it is just, authoritative</w:t>
      </w:r>
      <w:r w:rsidR="00EA57CC" w:rsidRPr="0013083E">
        <w:t xml:space="preserve">, </w:t>
      </w:r>
      <w:r w:rsidR="001D6760" w:rsidRPr="0013083E">
        <w:t>prudent</w:t>
      </w:r>
      <w:r w:rsidR="00EA57CC" w:rsidRPr="0013083E">
        <w:t xml:space="preserve"> and based on the law</w:t>
      </w:r>
      <w:r w:rsidR="001D6760" w:rsidRPr="0013083E">
        <w:t>. A judgment will be unlawful if it is contrary to the rectitude of justice (pervert or unjust), if it is by one who does not have the authority (usurpation) and if it is not based on certain knowledge and the law (suspicion or rash). It is wrong to judge another from bitterness of heart or hatred; a good judgment proceeds from benevolence</w:t>
      </w:r>
      <w:r w:rsidRPr="0013083E">
        <w:t xml:space="preserve"> because it is aimed at the goodness of the one being judged</w:t>
      </w:r>
      <w:r w:rsidR="001D6760" w:rsidRPr="0013083E">
        <w:t xml:space="preserve">. </w:t>
      </w:r>
    </w:p>
    <w:p w14:paraId="6E477653" w14:textId="7F92EF5C" w:rsidR="00931299" w:rsidRDefault="00931299" w:rsidP="00B02BAA">
      <w:pPr>
        <w:pStyle w:val="NoSpacing"/>
        <w:jc w:val="both"/>
      </w:pPr>
    </w:p>
    <w:p w14:paraId="5F985EE1" w14:textId="3240D716" w:rsidR="00B957B0" w:rsidRPr="001044CF" w:rsidRDefault="00F52311" w:rsidP="00B02BAA">
      <w:pPr>
        <w:pStyle w:val="NoSpacing"/>
        <w:jc w:val="both"/>
        <w:rPr>
          <w:b/>
          <w:bCs/>
        </w:rPr>
      </w:pPr>
      <w:r w:rsidRPr="001044CF">
        <w:rPr>
          <w:b/>
          <w:bCs/>
        </w:rPr>
        <w:t xml:space="preserve">2. </w:t>
      </w:r>
      <w:r w:rsidRPr="001044CF">
        <w:rPr>
          <w:b/>
          <w:bCs/>
          <w:u w:val="single"/>
        </w:rPr>
        <w:t xml:space="preserve">Commutative </w:t>
      </w:r>
      <w:r w:rsidR="00BB2452" w:rsidRPr="001044CF">
        <w:rPr>
          <w:b/>
          <w:bCs/>
          <w:u w:val="single"/>
        </w:rPr>
        <w:t>justice</w:t>
      </w:r>
    </w:p>
    <w:p w14:paraId="721604C7" w14:textId="77777777" w:rsidR="003B0FFD" w:rsidRDefault="00BB2452" w:rsidP="00B02BAA">
      <w:pPr>
        <w:pStyle w:val="NoSpacing"/>
        <w:jc w:val="both"/>
      </w:pPr>
      <w:r w:rsidRPr="00225BD7">
        <w:t>The virtue of justice directs man in his relations with other</w:t>
      </w:r>
      <w:r w:rsidR="00225BD7" w:rsidRPr="00225BD7">
        <w:t>s</w:t>
      </w:r>
      <w:r w:rsidRPr="00225BD7">
        <w:t xml:space="preserve"> and it does this in two </w:t>
      </w:r>
      <w:proofErr w:type="gramStart"/>
      <w:r w:rsidRPr="00225BD7">
        <w:t>way</w:t>
      </w:r>
      <w:proofErr w:type="gramEnd"/>
      <w:r w:rsidRPr="00225BD7">
        <w:t xml:space="preserve">: </w:t>
      </w:r>
    </w:p>
    <w:p w14:paraId="22CCE245" w14:textId="77777777" w:rsidR="003B0FFD" w:rsidRDefault="00764A11" w:rsidP="00B02BAA">
      <w:pPr>
        <w:pStyle w:val="NoSpacing"/>
        <w:jc w:val="both"/>
      </w:pPr>
      <w:r>
        <w:t xml:space="preserve">(1) </w:t>
      </w:r>
      <w:r w:rsidR="00BB2452" w:rsidRPr="00225BD7">
        <w:t xml:space="preserve">as regards his relationship with another individual and </w:t>
      </w:r>
    </w:p>
    <w:p w14:paraId="122F549C" w14:textId="77777777" w:rsidR="003B0FFD" w:rsidRDefault="00764A11" w:rsidP="00B02BAA">
      <w:pPr>
        <w:pStyle w:val="NoSpacing"/>
        <w:jc w:val="both"/>
      </w:pPr>
      <w:r>
        <w:t xml:space="preserve">(2) </w:t>
      </w:r>
      <w:r w:rsidR="00BB2452" w:rsidRPr="00225BD7">
        <w:t xml:space="preserve">as regards his relationship with a group or community. </w:t>
      </w:r>
    </w:p>
    <w:p w14:paraId="3ABD1FFB" w14:textId="6C29E018" w:rsidR="00397E36" w:rsidRPr="0013083E" w:rsidRDefault="00BB2452" w:rsidP="00B02BAA">
      <w:pPr>
        <w:pStyle w:val="NoSpacing"/>
        <w:jc w:val="both"/>
      </w:pPr>
      <w:r w:rsidRPr="0013083E">
        <w:t xml:space="preserve">The justice that concerns man’s relationship with another individual is known as commutative or particular justice. This justice is directed to the individual, who is compared to the community as a part </w:t>
      </w:r>
      <w:r w:rsidR="00764A11" w:rsidRPr="0013083E">
        <w:t xml:space="preserve">of </w:t>
      </w:r>
      <w:r w:rsidRPr="0013083E">
        <w:t>the whole. In considering the parts of a whole, there is the order of one part to another within a whole</w:t>
      </w:r>
      <w:r w:rsidR="00764A11" w:rsidRPr="0013083E">
        <w:t xml:space="preserve"> and that is what is considered in commutative justice.</w:t>
      </w:r>
      <w:r w:rsidR="00225BD7" w:rsidRPr="0013083E">
        <w:t xml:space="preserve"> </w:t>
      </w:r>
      <w:r w:rsidR="00141671" w:rsidRPr="0013083E">
        <w:t>The good of any virtue, whether such virtue direct</w:t>
      </w:r>
      <w:r w:rsidR="00225BD7" w:rsidRPr="0013083E">
        <w:t>s</w:t>
      </w:r>
      <w:r w:rsidR="00141671" w:rsidRPr="0013083E">
        <w:t xml:space="preserve"> man in relation to himself, or in relation to certain other individual persons, is </w:t>
      </w:r>
      <w:proofErr w:type="spellStart"/>
      <w:r w:rsidR="00141671" w:rsidRPr="0013083E">
        <w:t>referable</w:t>
      </w:r>
      <w:proofErr w:type="spellEnd"/>
      <w:r w:rsidR="00141671" w:rsidRPr="0013083E">
        <w:t xml:space="preserve"> to the common good, to which justice directs.</w:t>
      </w:r>
    </w:p>
    <w:p w14:paraId="67DA6824" w14:textId="6BA63166" w:rsidR="00764A11" w:rsidRPr="0013083E" w:rsidRDefault="008E0B35" w:rsidP="00764A11">
      <w:pPr>
        <w:pStyle w:val="NoSpacing"/>
        <w:jc w:val="both"/>
      </w:pPr>
      <w:r w:rsidRPr="0013083E">
        <w:t xml:space="preserve">In commutations something is paid to an individual on account of something of his that has been received as may be seen chiefly in </w:t>
      </w:r>
      <w:r w:rsidR="00225BD7" w:rsidRPr="0013083E">
        <w:t xml:space="preserve">buying and </w:t>
      </w:r>
      <w:r w:rsidRPr="0013083E">
        <w:t>selling, where the notion of commutation is found primarily.</w:t>
      </w:r>
      <w:r w:rsidR="0013083E" w:rsidRPr="0013083E">
        <w:t xml:space="preserve"> </w:t>
      </w:r>
      <w:r w:rsidR="00B11D22" w:rsidRPr="0013083E">
        <w:t>Consequently, a man pays back exactly what he has received. This is</w:t>
      </w:r>
      <w:r w:rsidRPr="0013083E">
        <w:t xml:space="preserve"> equality according to the </w:t>
      </w:r>
      <w:r w:rsidR="00B11D22" w:rsidRPr="0013083E">
        <w:t>“</w:t>
      </w:r>
      <w:r w:rsidRPr="0013083E">
        <w:t>arithmetical</w:t>
      </w:r>
      <w:r w:rsidR="00B11D22" w:rsidRPr="0013083E">
        <w:t xml:space="preserve"> proportion”</w:t>
      </w:r>
      <w:r w:rsidRPr="0013083E">
        <w:t xml:space="preserve"> which is gauged according to </w:t>
      </w:r>
      <w:r w:rsidR="00225BD7" w:rsidRPr="0013083E">
        <w:t>similar amount</w:t>
      </w:r>
      <w:r w:rsidRPr="0013083E">
        <w:t xml:space="preserve"> in quantity.</w:t>
      </w:r>
      <w:r w:rsidR="00225BD7" w:rsidRPr="0013083E">
        <w:t xml:space="preserve"> </w:t>
      </w:r>
      <w:r w:rsidR="00764A11" w:rsidRPr="0013083E">
        <w:t xml:space="preserve">The exchange between individuals can be both voluntary and involuntary. It can be voluntary in the case where one gives his property to another for a payment or for the return of the object after a while. It is a matter of commutative justice for the receiver to ensure that the payment is made or the property is returned. The exchange can be involuntary in a situation where is taken forcefully by theft or robbery. </w:t>
      </w:r>
    </w:p>
    <w:p w14:paraId="4F84514E" w14:textId="77777777" w:rsidR="00764A11" w:rsidRPr="0013083E" w:rsidRDefault="008970AA" w:rsidP="008970AA">
      <w:pPr>
        <w:pStyle w:val="NoSpacing"/>
        <w:jc w:val="both"/>
      </w:pPr>
      <w:r w:rsidRPr="0013083E">
        <w:t xml:space="preserve">Justice consists in the use of certain external things whether it is between two individuals or between an individual and </w:t>
      </w:r>
      <w:r w:rsidR="00225BD7" w:rsidRPr="0013083E">
        <w:t>a</w:t>
      </w:r>
      <w:r w:rsidRPr="0013083E">
        <w:t xml:space="preserve"> community. In commutative justice, the matter can be the object of exchange between the individuals</w:t>
      </w:r>
      <w:r w:rsidR="00764A11" w:rsidRPr="0013083E">
        <w:t xml:space="preserve"> concern</w:t>
      </w:r>
      <w:r w:rsidRPr="0013083E">
        <w:t xml:space="preserve"> and </w:t>
      </w:r>
      <w:r w:rsidR="00764A11" w:rsidRPr="0013083E">
        <w:t xml:space="preserve">it can also be </w:t>
      </w:r>
      <w:r w:rsidRPr="0013083E">
        <w:t>the individuals themselves in the case where physical harm is done by one to the other. In this case, commutative justice directs the exchange that takes place between</w:t>
      </w:r>
      <w:r w:rsidR="00764A11" w:rsidRPr="0013083E">
        <w:t xml:space="preserve"> the two individuals</w:t>
      </w:r>
      <w:r w:rsidRPr="0013083E">
        <w:t xml:space="preserve">. </w:t>
      </w:r>
    </w:p>
    <w:p w14:paraId="6F2B8EC2" w14:textId="77777777" w:rsidR="008E0B35" w:rsidRDefault="008E0B35" w:rsidP="00B02BAA">
      <w:pPr>
        <w:pStyle w:val="NoSpacing"/>
        <w:jc w:val="both"/>
      </w:pPr>
    </w:p>
    <w:p w14:paraId="43A72E83" w14:textId="6B6AEF07" w:rsidR="00276999" w:rsidRPr="001044CF" w:rsidRDefault="00372DEC" w:rsidP="00B02BAA">
      <w:pPr>
        <w:pStyle w:val="NoSpacing"/>
        <w:jc w:val="both"/>
        <w:rPr>
          <w:b/>
          <w:bCs/>
        </w:rPr>
      </w:pPr>
      <w:r w:rsidRPr="001044CF">
        <w:rPr>
          <w:b/>
          <w:bCs/>
        </w:rPr>
        <w:t>3</w:t>
      </w:r>
      <w:r w:rsidR="00276999" w:rsidRPr="001044CF">
        <w:rPr>
          <w:b/>
          <w:bCs/>
        </w:rPr>
        <w:t xml:space="preserve">. </w:t>
      </w:r>
      <w:r w:rsidR="00276999" w:rsidRPr="001044CF">
        <w:rPr>
          <w:b/>
          <w:bCs/>
          <w:u w:val="single"/>
        </w:rPr>
        <w:t xml:space="preserve">Distributive </w:t>
      </w:r>
      <w:r w:rsidR="00BB2452" w:rsidRPr="001044CF">
        <w:rPr>
          <w:b/>
          <w:bCs/>
          <w:u w:val="single"/>
        </w:rPr>
        <w:t>j</w:t>
      </w:r>
      <w:r w:rsidR="00276999" w:rsidRPr="001044CF">
        <w:rPr>
          <w:b/>
          <w:bCs/>
          <w:u w:val="single"/>
        </w:rPr>
        <w:t>ustice</w:t>
      </w:r>
    </w:p>
    <w:p w14:paraId="1EB14CBD" w14:textId="4FAE3D2C" w:rsidR="00BB2452" w:rsidRPr="0013083E" w:rsidRDefault="00141671" w:rsidP="00B02BAA">
      <w:pPr>
        <w:pStyle w:val="NoSpacing"/>
        <w:jc w:val="both"/>
      </w:pPr>
      <w:r w:rsidRPr="0013083E">
        <w:t xml:space="preserve">In considering the relationship within a community, there is the order of the whole towards the part and vice versa and this concerns distributive justice. Distributive justice corresponds to the order of the which belongs to the relationship between the community and each individual </w:t>
      </w:r>
      <w:r w:rsidR="00764A11" w:rsidRPr="0013083E">
        <w:t>person</w:t>
      </w:r>
      <w:r w:rsidRPr="0013083E">
        <w:t xml:space="preserve"> in the community. It is called “distributive” justice because it ensures equity, proportion and moderation in the distribution of</w:t>
      </w:r>
      <w:r w:rsidR="00225BD7" w:rsidRPr="0013083E">
        <w:t xml:space="preserve"> the</w:t>
      </w:r>
      <w:r w:rsidRPr="0013083E">
        <w:t xml:space="preserve"> common goods</w:t>
      </w:r>
      <w:r w:rsidR="00225BD7" w:rsidRPr="0013083E">
        <w:t xml:space="preserve"> of the community</w:t>
      </w:r>
      <w:r w:rsidR="00A76101" w:rsidRPr="0013083E">
        <w:t xml:space="preserve"> among the members of the community</w:t>
      </w:r>
      <w:r w:rsidRPr="0013083E">
        <w:t xml:space="preserve">. </w:t>
      </w:r>
      <w:r w:rsidR="00BB2452" w:rsidRPr="0013083E">
        <w:t>All who are included in a community stand in relation to that community as parts to a whole</w:t>
      </w:r>
      <w:r w:rsidRPr="0013083E">
        <w:t xml:space="preserve">. </w:t>
      </w:r>
      <w:r w:rsidR="00BB2452" w:rsidRPr="0013083E">
        <w:t xml:space="preserve">When a part, as such, belongs to a whole, whatever is the good of </w:t>
      </w:r>
      <w:r w:rsidR="00225BD7" w:rsidRPr="0013083E">
        <w:t>that</w:t>
      </w:r>
      <w:r w:rsidR="00BB2452" w:rsidRPr="0013083E">
        <w:t xml:space="preserve"> part can be directed to the good of the whole. </w:t>
      </w:r>
      <w:r w:rsidRPr="0013083E">
        <w:t xml:space="preserve">In distributive justice, the good of the virtue of justice is </w:t>
      </w:r>
      <w:proofErr w:type="spellStart"/>
      <w:r w:rsidRPr="0013083E">
        <w:t>referable</w:t>
      </w:r>
      <w:proofErr w:type="spellEnd"/>
      <w:r w:rsidRPr="0013083E">
        <w:t xml:space="preserve"> to the common good to which justice directs. </w:t>
      </w:r>
    </w:p>
    <w:p w14:paraId="219ED6D5" w14:textId="1CC5BBF4" w:rsidR="00A76101" w:rsidRPr="0013083E" w:rsidRDefault="00397E36" w:rsidP="00B02BAA">
      <w:pPr>
        <w:pStyle w:val="NoSpacing"/>
        <w:jc w:val="both"/>
      </w:pPr>
      <w:r w:rsidRPr="0013083E">
        <w:t>In distributive justice something is given to a</w:t>
      </w:r>
      <w:r w:rsidR="00A76101" w:rsidRPr="0013083E">
        <w:t>n</w:t>
      </w:r>
      <w:r w:rsidRPr="0013083E">
        <w:t xml:space="preserve"> individual</w:t>
      </w:r>
      <w:r w:rsidR="00141671" w:rsidRPr="0013083E">
        <w:t xml:space="preserve"> in </w:t>
      </w:r>
      <w:r w:rsidRPr="0013083E">
        <w:t xml:space="preserve">so far as what belongs to the whole is </w:t>
      </w:r>
      <w:r w:rsidR="00141671" w:rsidRPr="0013083E">
        <w:t xml:space="preserve">rightly </w:t>
      </w:r>
      <w:r w:rsidRPr="0013083E">
        <w:t>due to the part</w:t>
      </w:r>
      <w:r w:rsidR="00141671" w:rsidRPr="0013083E">
        <w:t>.</w:t>
      </w:r>
      <w:r w:rsidR="00383206" w:rsidRPr="0013083E">
        <w:t xml:space="preserve"> In distributive justice, common property is due to one according to legal or social justice. Legal or social justice directs to the common good those matters which concern private individuals in a community.</w:t>
      </w:r>
      <w:r w:rsidR="00141671" w:rsidRPr="0013083E">
        <w:t xml:space="preserve"> </w:t>
      </w:r>
      <w:r w:rsidR="00B11D22" w:rsidRPr="0013083E">
        <w:t xml:space="preserve">The act of distributing the goods of the community belongs to none </w:t>
      </w:r>
      <w:r w:rsidR="00225BD7" w:rsidRPr="0013083E">
        <w:t>other than</w:t>
      </w:r>
      <w:r w:rsidR="00B11D22" w:rsidRPr="0013083E">
        <w:t xml:space="preserve"> those who exercise authority over those goods</w:t>
      </w:r>
      <w:r w:rsidR="00225BD7" w:rsidRPr="0013083E">
        <w:t xml:space="preserve"> within the community</w:t>
      </w:r>
      <w:r w:rsidR="00B11D22" w:rsidRPr="0013083E">
        <w:t xml:space="preserve">. </w:t>
      </w:r>
      <w:r w:rsidR="00141671" w:rsidRPr="0013083E">
        <w:t xml:space="preserve">The </w:t>
      </w:r>
      <w:r w:rsidR="00A76101" w:rsidRPr="0013083E">
        <w:t>distribution of goods within the community is done</w:t>
      </w:r>
      <w:r w:rsidR="00141671" w:rsidRPr="0013083E">
        <w:t xml:space="preserve"> in </w:t>
      </w:r>
      <w:r w:rsidRPr="0013083E">
        <w:t xml:space="preserve">a quantity that is proportionate to the </w:t>
      </w:r>
      <w:r w:rsidR="00225BD7" w:rsidRPr="0013083E">
        <w:t>excellence and/or</w:t>
      </w:r>
      <w:r w:rsidRPr="0013083E">
        <w:t xml:space="preserve"> position of that part in respect of the whole.</w:t>
      </w:r>
      <w:r w:rsidR="00141671" w:rsidRPr="0013083E">
        <w:t xml:space="preserve"> The more esteem the position of the person, the greater the quantity of what he </w:t>
      </w:r>
      <w:r w:rsidR="00225BD7" w:rsidRPr="0013083E">
        <w:t>deserves</w:t>
      </w:r>
      <w:r w:rsidR="00141671" w:rsidRPr="0013083E">
        <w:t xml:space="preserve">. </w:t>
      </w:r>
      <w:r w:rsidRPr="0013083E">
        <w:t>Th</w:t>
      </w:r>
      <w:r w:rsidR="00141671" w:rsidRPr="0013083E">
        <w:t xml:space="preserve">is esteem or </w:t>
      </w:r>
      <w:r w:rsidR="00141671" w:rsidRPr="0013083E">
        <w:lastRenderedPageBreak/>
        <w:t>prominence</w:t>
      </w:r>
      <w:r w:rsidRPr="0013083E">
        <w:t xml:space="preserve"> are gauged in various </w:t>
      </w:r>
      <w:r w:rsidR="00141671" w:rsidRPr="0013083E">
        <w:t xml:space="preserve">communities </w:t>
      </w:r>
      <w:r w:rsidRPr="0013083E">
        <w:t>according to various</w:t>
      </w:r>
      <w:r w:rsidR="00141671" w:rsidRPr="0013083E">
        <w:t xml:space="preserve"> standard</w:t>
      </w:r>
      <w:r w:rsidR="00225BD7" w:rsidRPr="0013083E">
        <w:t>s</w:t>
      </w:r>
      <w:r w:rsidR="00141671" w:rsidRPr="0013083E">
        <w:t>.</w:t>
      </w:r>
      <w:r w:rsidR="008E0B35" w:rsidRPr="0013083E">
        <w:t xml:space="preserve"> </w:t>
      </w:r>
      <w:r w:rsidR="00B11D22" w:rsidRPr="0013083E">
        <w:t xml:space="preserve">Distributive justice is also in the subjects to whom those goods are distributed in so far as they are contented </w:t>
      </w:r>
      <w:r w:rsidR="00225BD7" w:rsidRPr="0013083E">
        <w:t>with</w:t>
      </w:r>
      <w:r w:rsidR="00B11D22" w:rsidRPr="0013083E">
        <w:t xml:space="preserve"> a just distribution. </w:t>
      </w:r>
    </w:p>
    <w:p w14:paraId="1317A512" w14:textId="68C84F36" w:rsidR="00AF4B6B" w:rsidRPr="0013083E" w:rsidRDefault="008E0B35" w:rsidP="00B02BAA">
      <w:pPr>
        <w:pStyle w:val="NoSpacing"/>
        <w:jc w:val="both"/>
      </w:pPr>
      <w:r w:rsidRPr="0013083E">
        <w:t>Equality is the general form of justice, wherein distributive and commutative justice agree, however, they calculate equality different</w:t>
      </w:r>
      <w:r w:rsidR="00225BD7" w:rsidRPr="0013083E">
        <w:t>ly</w:t>
      </w:r>
      <w:r w:rsidRPr="0013083E">
        <w:t>. In</w:t>
      </w:r>
      <w:r w:rsidR="00397E36" w:rsidRPr="0013083E">
        <w:t xml:space="preserve"> distributive justice the mean</w:t>
      </w:r>
      <w:r w:rsidRPr="0013083E">
        <w:t xml:space="preserve"> in which virtue lies</w:t>
      </w:r>
      <w:r w:rsidR="00397E36" w:rsidRPr="0013083E">
        <w:t xml:space="preserve"> is observed, not </w:t>
      </w:r>
      <w:r w:rsidR="00383206" w:rsidRPr="0013083E">
        <w:t xml:space="preserve">just </w:t>
      </w:r>
      <w:r w:rsidR="00397E36" w:rsidRPr="0013083E">
        <w:t xml:space="preserve">according to equality between </w:t>
      </w:r>
      <w:r w:rsidR="00383206" w:rsidRPr="0013083E">
        <w:t>individuals,</w:t>
      </w:r>
      <w:r w:rsidR="00397E36" w:rsidRPr="0013083E">
        <w:t xml:space="preserve"> but according to </w:t>
      </w:r>
      <w:r w:rsidR="00383206" w:rsidRPr="0013083E">
        <w:t xml:space="preserve">the </w:t>
      </w:r>
      <w:r w:rsidR="00397E36" w:rsidRPr="0013083E">
        <w:t xml:space="preserve">proportion between </w:t>
      </w:r>
      <w:r w:rsidR="00383206" w:rsidRPr="0013083E">
        <w:t xml:space="preserve">individuals </w:t>
      </w:r>
      <w:r w:rsidR="00397E36" w:rsidRPr="0013083E">
        <w:t xml:space="preserve">and </w:t>
      </w:r>
      <w:r w:rsidRPr="0013083E">
        <w:t>the</w:t>
      </w:r>
      <w:r w:rsidR="00383206" w:rsidRPr="0013083E">
        <w:t>ir</w:t>
      </w:r>
      <w:r w:rsidRPr="0013083E">
        <w:t xml:space="preserve"> position</w:t>
      </w:r>
      <w:r w:rsidR="00383206" w:rsidRPr="0013083E">
        <w:t>s</w:t>
      </w:r>
      <w:r w:rsidRPr="0013083E">
        <w:t xml:space="preserve"> </w:t>
      </w:r>
      <w:r w:rsidR="00383206" w:rsidRPr="0013083E">
        <w:t>within</w:t>
      </w:r>
      <w:r w:rsidRPr="0013083E">
        <w:t xml:space="preserve"> the community. </w:t>
      </w:r>
      <w:r w:rsidR="00397E36" w:rsidRPr="0013083E">
        <w:t>Th</w:t>
      </w:r>
      <w:r w:rsidRPr="0013083E">
        <w:t>is</w:t>
      </w:r>
      <w:r w:rsidR="00383206" w:rsidRPr="0013083E">
        <w:t xml:space="preserve"> is an</w:t>
      </w:r>
      <w:r w:rsidRPr="0013083E">
        <w:t xml:space="preserve"> equality</w:t>
      </w:r>
      <w:r w:rsidR="00383206" w:rsidRPr="0013083E">
        <w:t xml:space="preserve"> based on</w:t>
      </w:r>
      <w:r w:rsidRPr="0013083E">
        <w:t xml:space="preserve"> </w:t>
      </w:r>
      <w:r w:rsidR="00397E36" w:rsidRPr="0013083E">
        <w:t>“geometrical proportion,” wherein equality depends not on quantity but on proportion</w:t>
      </w:r>
      <w:r w:rsidRPr="0013083E">
        <w:t xml:space="preserve">, that is, the proportion of the thing received to the position of the receiver. </w:t>
      </w:r>
      <w:r w:rsidR="003B0FFD" w:rsidRPr="0013083E">
        <w:t>(Is there another type of equity?)</w:t>
      </w:r>
    </w:p>
    <w:p w14:paraId="3161227D" w14:textId="3058F019" w:rsidR="00397E36" w:rsidRPr="0013083E" w:rsidRDefault="00AF4B6B" w:rsidP="00B02BAA">
      <w:pPr>
        <w:pStyle w:val="NoSpacing"/>
        <w:jc w:val="both"/>
      </w:pPr>
      <w:r w:rsidRPr="0013083E">
        <w:t>Justice consists in the use of certain external things whether it is between two individuals or between and individual and the community. The matter of distributive justice is the same as th</w:t>
      </w:r>
      <w:r w:rsidR="00A76101" w:rsidRPr="0013083E">
        <w:t>at</w:t>
      </w:r>
      <w:r w:rsidRPr="0013083E">
        <w:t xml:space="preserve"> of commutative justice, that is, the object of exchange </w:t>
      </w:r>
      <w:r w:rsidR="00383206" w:rsidRPr="0013083E">
        <w:t>between</w:t>
      </w:r>
      <w:r w:rsidRPr="0013083E">
        <w:t xml:space="preserve"> individual</w:t>
      </w:r>
      <w:r w:rsidR="00383206" w:rsidRPr="0013083E">
        <w:t>s</w:t>
      </w:r>
      <w:r w:rsidRPr="0013083E">
        <w:t xml:space="preserve"> </w:t>
      </w:r>
      <w:r w:rsidR="00383206" w:rsidRPr="0013083E">
        <w:t xml:space="preserve">or between an individual </w:t>
      </w:r>
      <w:r w:rsidRPr="0013083E">
        <w:t>and the community</w:t>
      </w:r>
      <w:r w:rsidR="00383206" w:rsidRPr="0013083E">
        <w:t xml:space="preserve">. </w:t>
      </w:r>
      <w:r w:rsidR="008970AA" w:rsidRPr="0013083E">
        <w:t xml:space="preserve">It is almost impossible to completely distinguish commutative justice from distributive justice because they overlap. The two individuals who are </w:t>
      </w:r>
      <w:r w:rsidR="00383206" w:rsidRPr="0013083E">
        <w:t>involved in</w:t>
      </w:r>
      <w:r w:rsidR="008970AA" w:rsidRPr="0013083E">
        <w:t xml:space="preserve"> commutative just</w:t>
      </w:r>
      <w:r w:rsidR="00383206" w:rsidRPr="0013083E">
        <w:t>ice</w:t>
      </w:r>
      <w:r w:rsidR="008970AA" w:rsidRPr="0013083E">
        <w:t xml:space="preserve"> are both subjects of the community which is</w:t>
      </w:r>
      <w:r w:rsidR="00383206" w:rsidRPr="0013083E">
        <w:t xml:space="preserve"> the concern</w:t>
      </w:r>
      <w:r w:rsidR="008970AA" w:rsidRPr="0013083E">
        <w:t xml:space="preserve"> of </w:t>
      </w:r>
      <w:r w:rsidR="00A76101" w:rsidRPr="0013083E">
        <w:t>distributive</w:t>
      </w:r>
      <w:r w:rsidR="008970AA" w:rsidRPr="0013083E">
        <w:t xml:space="preserve"> justice.</w:t>
      </w:r>
    </w:p>
    <w:p w14:paraId="1B98862C" w14:textId="77777777" w:rsidR="005221B6" w:rsidRDefault="005221B6" w:rsidP="00B02BAA">
      <w:pPr>
        <w:pStyle w:val="NoSpacing"/>
        <w:jc w:val="both"/>
      </w:pPr>
    </w:p>
    <w:p w14:paraId="690D3779" w14:textId="1B444473" w:rsidR="008970AA" w:rsidRPr="001044CF" w:rsidRDefault="00372DEC" w:rsidP="00B02BAA">
      <w:pPr>
        <w:pStyle w:val="NoSpacing"/>
        <w:jc w:val="both"/>
        <w:rPr>
          <w:b/>
          <w:bCs/>
        </w:rPr>
      </w:pPr>
      <w:r w:rsidRPr="001044CF">
        <w:rPr>
          <w:b/>
          <w:bCs/>
        </w:rPr>
        <w:t>4</w:t>
      </w:r>
      <w:r w:rsidR="008970AA" w:rsidRPr="001044CF">
        <w:rPr>
          <w:b/>
          <w:bCs/>
        </w:rPr>
        <w:t xml:space="preserve">. </w:t>
      </w:r>
      <w:r w:rsidR="008970AA" w:rsidRPr="001044CF">
        <w:rPr>
          <w:b/>
          <w:bCs/>
          <w:u w:val="single"/>
        </w:rPr>
        <w:t>Retaliation</w:t>
      </w:r>
    </w:p>
    <w:p w14:paraId="11335F65" w14:textId="2B48F26E" w:rsidR="0076088C" w:rsidRPr="0013083E" w:rsidRDefault="0076088C" w:rsidP="00B02BAA">
      <w:pPr>
        <w:pStyle w:val="NoSpacing"/>
        <w:jc w:val="both"/>
      </w:pPr>
      <w:r w:rsidRPr="0013083E">
        <w:t xml:space="preserve">Retaliation denotes </w:t>
      </w:r>
      <w:r w:rsidR="00383206" w:rsidRPr="0013083E">
        <w:t xml:space="preserve">an </w:t>
      </w:r>
      <w:r w:rsidRPr="0013083E">
        <w:t xml:space="preserve">equal passion </w:t>
      </w:r>
      <w:r w:rsidR="00573FD8" w:rsidRPr="0013083E">
        <w:t xml:space="preserve">in </w:t>
      </w:r>
      <w:r w:rsidR="00383206" w:rsidRPr="0013083E">
        <w:t xml:space="preserve">the </w:t>
      </w:r>
      <w:r w:rsidR="00573FD8" w:rsidRPr="0013083E">
        <w:t>repayment</w:t>
      </w:r>
      <w:r w:rsidRPr="0013083E">
        <w:t xml:space="preserve"> </w:t>
      </w:r>
      <w:r w:rsidR="00383206" w:rsidRPr="0013083E">
        <w:t xml:space="preserve">of </w:t>
      </w:r>
      <w:r w:rsidRPr="0013083E">
        <w:t>previous action</w:t>
      </w:r>
      <w:r w:rsidR="007343E0" w:rsidRPr="0013083E">
        <w:t xml:space="preserve">. It ensures justice by ensuring that reaction is equal to action. </w:t>
      </w:r>
      <w:r w:rsidR="008970AA" w:rsidRPr="0013083E">
        <w:t>It</w:t>
      </w:r>
      <w:r w:rsidRPr="0013083E">
        <w:t xml:space="preserve"> applies most properly to injurious passions and actions, whereby a man harms the person of his </w:t>
      </w:r>
      <w:r w:rsidR="008970AA" w:rsidRPr="0013083E">
        <w:t xml:space="preserve">neighbour. </w:t>
      </w:r>
      <w:r w:rsidRPr="0013083E">
        <w:t>For instance</w:t>
      </w:r>
      <w:r w:rsidR="008970AA" w:rsidRPr="0013083E">
        <w:t>,</w:t>
      </w:r>
      <w:r w:rsidRPr="0013083E">
        <w:t xml:space="preserve"> if a man strike</w:t>
      </w:r>
      <w:r w:rsidR="008970AA" w:rsidRPr="0013083E">
        <w:t xml:space="preserve"> another</w:t>
      </w:r>
      <w:r w:rsidRPr="0013083E">
        <w:t xml:space="preserve">, </w:t>
      </w:r>
      <w:r w:rsidR="00A76101" w:rsidRPr="0013083E">
        <w:t>it concerns the justice of retaliation for him to be struck back.</w:t>
      </w:r>
      <w:r w:rsidRPr="0013083E">
        <w:t xml:space="preserve"> “He shall render life for life, eye for eye</w:t>
      </w:r>
      <w:r w:rsidR="008970AA" w:rsidRPr="0013083E">
        <w:t>.</w:t>
      </w:r>
      <w:r w:rsidRPr="0013083E">
        <w:t>”</w:t>
      </w:r>
      <w:r w:rsidR="008970AA" w:rsidRPr="0013083E">
        <w:t xml:space="preserve"> (Exodus 21:23-24) R</w:t>
      </w:r>
      <w:r w:rsidRPr="0013083E">
        <w:t>etaliation also</w:t>
      </w:r>
      <w:r w:rsidR="008970AA" w:rsidRPr="0013083E">
        <w:t xml:space="preserve"> implies</w:t>
      </w:r>
      <w:r w:rsidRPr="0013083E">
        <w:t xml:space="preserve"> that whosoever causes loss to another, should suffer</w:t>
      </w:r>
      <w:r w:rsidR="00383206" w:rsidRPr="0013083E">
        <w:t xml:space="preserve"> the same amount of</w:t>
      </w:r>
      <w:r w:rsidRPr="0013083E">
        <w:t xml:space="preserve"> loss.</w:t>
      </w:r>
      <w:r w:rsidR="008970AA" w:rsidRPr="0013083E">
        <w:t xml:space="preserve"> </w:t>
      </w:r>
      <w:r w:rsidR="007343E0" w:rsidRPr="0013083E">
        <w:t xml:space="preserve">In voluntary commutations, retaliation is involved when the proportionate reimbursement or repayment is not made. </w:t>
      </w:r>
    </w:p>
    <w:p w14:paraId="3F79C75D" w14:textId="77777777" w:rsidR="002919CC" w:rsidRPr="0013083E" w:rsidRDefault="007343E0" w:rsidP="00B02BAA">
      <w:pPr>
        <w:pStyle w:val="NoSpacing"/>
        <w:jc w:val="both"/>
      </w:pPr>
      <w:r w:rsidRPr="0013083E">
        <w:t>In determining the appropriate retaliation in any case, many factors are considered</w:t>
      </w:r>
      <w:r w:rsidR="002919CC" w:rsidRPr="0013083E">
        <w:t xml:space="preserve"> because it is not easy to ascertain</w:t>
      </w:r>
      <w:r w:rsidRPr="0013083E">
        <w:t>. For instance, if a man strikes an</w:t>
      </w:r>
      <w:r w:rsidR="00383206" w:rsidRPr="0013083E">
        <w:t>other</w:t>
      </w:r>
      <w:r w:rsidRPr="0013083E">
        <w:t xml:space="preserve"> man of equal status, the due retaliation might be for him to strike back. But if a man strikes a prince or a political official, a due retaliation might be more than a returned strike considering the status of a prince or political official. </w:t>
      </w:r>
    </w:p>
    <w:p w14:paraId="18686A18" w14:textId="52E3E019" w:rsidR="001957A0" w:rsidRPr="0013083E" w:rsidRDefault="007343E0" w:rsidP="00B02BAA">
      <w:pPr>
        <w:pStyle w:val="NoSpacing"/>
        <w:jc w:val="both"/>
      </w:pPr>
      <w:r w:rsidRPr="0013083E">
        <w:t xml:space="preserve">In commutative justice, it is necessary to </w:t>
      </w:r>
      <w:r w:rsidR="00DD29E4" w:rsidRPr="0013083E">
        <w:t xml:space="preserve">equalize passion and action to a </w:t>
      </w:r>
      <w:r w:rsidR="0076088C" w:rsidRPr="0013083E">
        <w:t>certain proportionate commensuration, for which purpose money was invented.</w:t>
      </w:r>
      <w:r w:rsidR="00DD29E4" w:rsidRPr="0013083E">
        <w:t xml:space="preserve"> </w:t>
      </w:r>
      <w:r w:rsidR="0076088C" w:rsidRPr="0013083E">
        <w:t>Hence</w:t>
      </w:r>
      <w:r w:rsidR="00383206" w:rsidRPr="0013083E">
        <w:t xml:space="preserve">, in order to ascertain the proper form or amount of </w:t>
      </w:r>
      <w:r w:rsidR="0076088C" w:rsidRPr="0013083E">
        <w:t>retaliation</w:t>
      </w:r>
      <w:r w:rsidR="00383206" w:rsidRPr="0013083E">
        <w:t xml:space="preserve">, money is sometimes </w:t>
      </w:r>
      <w:r w:rsidR="005221B6" w:rsidRPr="0013083E">
        <w:t>involved</w:t>
      </w:r>
      <w:r w:rsidR="00A76101" w:rsidRPr="0013083E">
        <w:t xml:space="preserve"> as a means of just compensation</w:t>
      </w:r>
      <w:r w:rsidR="005221B6" w:rsidRPr="0013083E">
        <w:t>.</w:t>
      </w:r>
      <w:r w:rsidR="0013083E" w:rsidRPr="0013083E">
        <w:t xml:space="preserve"> </w:t>
      </w:r>
      <w:r w:rsidR="00DD29E4" w:rsidRPr="0013083E">
        <w:t>T</w:t>
      </w:r>
      <w:r w:rsidR="0076088C" w:rsidRPr="0013083E">
        <w:t xml:space="preserve">here is no place for </w:t>
      </w:r>
      <w:r w:rsidR="00DD29E4" w:rsidRPr="0013083E">
        <w:t>retaliation</w:t>
      </w:r>
      <w:r w:rsidR="0076088C" w:rsidRPr="0013083E">
        <w:t xml:space="preserve"> in distributive justice</w:t>
      </w:r>
      <w:r w:rsidR="00DD29E4" w:rsidRPr="0013083E">
        <w:t xml:space="preserve"> b</w:t>
      </w:r>
      <w:r w:rsidR="0076088C" w:rsidRPr="0013083E">
        <w:t xml:space="preserve">ecause in distributive justice we do not consider the equality between </w:t>
      </w:r>
      <w:r w:rsidR="00A76101" w:rsidRPr="0013083E">
        <w:t>two persons, things</w:t>
      </w:r>
      <w:r w:rsidR="0076088C" w:rsidRPr="0013083E">
        <w:t xml:space="preserve"> or between passion and action</w:t>
      </w:r>
      <w:r w:rsidR="00DD29E4" w:rsidRPr="0013083E">
        <w:t xml:space="preserve"> but</w:t>
      </w:r>
      <w:r w:rsidR="0076088C" w:rsidRPr="0013083E">
        <w:t xml:space="preserve"> according to proportion</w:t>
      </w:r>
      <w:r w:rsidR="00A76101" w:rsidRPr="0013083E">
        <w:t xml:space="preserve">, that is, </w:t>
      </w:r>
      <w:r w:rsidR="0076088C" w:rsidRPr="0013083E">
        <w:t>between things</w:t>
      </w:r>
      <w:r w:rsidR="00DD29E4" w:rsidRPr="0013083E">
        <w:t>, persons and</w:t>
      </w:r>
      <w:r w:rsidR="00A76101" w:rsidRPr="0013083E">
        <w:t xml:space="preserve"> the</w:t>
      </w:r>
      <w:r w:rsidR="00DD29E4" w:rsidRPr="0013083E">
        <w:t xml:space="preserve"> community. D</w:t>
      </w:r>
      <w:r w:rsidR="003139D6" w:rsidRPr="0013083E">
        <w:t xml:space="preserve">istributive justice considers the equality, not between the thing received </w:t>
      </w:r>
      <w:r w:rsidR="00A76101" w:rsidRPr="0013083E">
        <w:t>or</w:t>
      </w:r>
      <w:r w:rsidR="003139D6" w:rsidRPr="0013083E">
        <w:t xml:space="preserve"> the thing done</w:t>
      </w:r>
      <w:r w:rsidR="00DD29E4" w:rsidRPr="0013083E">
        <w:t>, i</w:t>
      </w:r>
      <w:r w:rsidR="003139D6" w:rsidRPr="0013083E">
        <w:t>t considers it between the thing received by one person and the thing received by another according to the respective conditions of those persons.</w:t>
      </w:r>
      <w:r w:rsidR="00DD29E4" w:rsidRPr="0013083E">
        <w:t xml:space="preserve"> </w:t>
      </w:r>
      <w:r w:rsidR="003139D6" w:rsidRPr="0013083E">
        <w:t>When the injurious action is voluntary, the injury is aggravated and consequently is considered as a greater thing. Hence it requires a greater punishment in repayment</w:t>
      </w:r>
      <w:r w:rsidR="005221B6" w:rsidRPr="0013083E">
        <w:t xml:space="preserve"> and the community ensure this. </w:t>
      </w:r>
      <w:r w:rsidR="00DD29E4" w:rsidRPr="0013083E">
        <w:t xml:space="preserve"> </w:t>
      </w:r>
    </w:p>
    <w:p w14:paraId="31CA22BC" w14:textId="32A349A9" w:rsidR="001957A0" w:rsidRDefault="001957A0" w:rsidP="00B02BAA">
      <w:pPr>
        <w:pStyle w:val="NoSpacing"/>
        <w:jc w:val="both"/>
      </w:pPr>
    </w:p>
    <w:p w14:paraId="3D4D972F" w14:textId="333EFA79" w:rsidR="001957A0" w:rsidRPr="001044CF" w:rsidRDefault="00372DEC" w:rsidP="00B02BAA">
      <w:pPr>
        <w:pStyle w:val="NoSpacing"/>
        <w:jc w:val="both"/>
        <w:rPr>
          <w:b/>
          <w:bCs/>
        </w:rPr>
      </w:pPr>
      <w:r w:rsidRPr="001044CF">
        <w:rPr>
          <w:b/>
          <w:bCs/>
        </w:rPr>
        <w:t>5</w:t>
      </w:r>
      <w:r w:rsidR="003139D6" w:rsidRPr="001044CF">
        <w:rPr>
          <w:b/>
          <w:bCs/>
        </w:rPr>
        <w:t xml:space="preserve">. </w:t>
      </w:r>
      <w:r w:rsidR="003139D6" w:rsidRPr="001044CF">
        <w:rPr>
          <w:b/>
          <w:bCs/>
          <w:u w:val="single"/>
        </w:rPr>
        <w:t>Restitution</w:t>
      </w:r>
    </w:p>
    <w:p w14:paraId="5CA53A96" w14:textId="5696D87A" w:rsidR="002919CC" w:rsidRPr="0013083E" w:rsidRDefault="007B4486" w:rsidP="00B02BAA">
      <w:pPr>
        <w:pStyle w:val="NoSpacing"/>
        <w:jc w:val="both"/>
      </w:pPr>
      <w:r w:rsidRPr="0013083E">
        <w:t xml:space="preserve">Restitution </w:t>
      </w:r>
      <w:r w:rsidR="00EA22EF" w:rsidRPr="0013083E">
        <w:t xml:space="preserve">means </w:t>
      </w:r>
      <w:r w:rsidR="003139D6" w:rsidRPr="0013083E">
        <w:t xml:space="preserve">to reinstate a person in the possession or dominion of </w:t>
      </w:r>
      <w:r w:rsidR="00C07CBB" w:rsidRPr="0013083E">
        <w:t>that which belongs to him</w:t>
      </w:r>
      <w:r w:rsidR="00EA22EF" w:rsidRPr="0013083E">
        <w:t xml:space="preserve">. It </w:t>
      </w:r>
      <w:r w:rsidR="003139D6" w:rsidRPr="0013083E">
        <w:t>consider</w:t>
      </w:r>
      <w:r w:rsidR="00EA22EF" w:rsidRPr="0013083E">
        <w:t>s</w:t>
      </w:r>
      <w:r w:rsidR="003139D6" w:rsidRPr="0013083E">
        <w:t xml:space="preserve"> the equality of justice </w:t>
      </w:r>
      <w:r w:rsidR="00C07CBB" w:rsidRPr="0013083E">
        <w:t>concerning</w:t>
      </w:r>
      <w:r w:rsidR="003139D6" w:rsidRPr="0013083E">
        <w:t xml:space="preserve"> the payment of one thing for another</w:t>
      </w:r>
      <w:r w:rsidR="00EA22EF" w:rsidRPr="0013083E">
        <w:t>.</w:t>
      </w:r>
      <w:r w:rsidR="00A24BB7" w:rsidRPr="0013083E">
        <w:t xml:space="preserve"> It refers to a kind of compensation for what is due, owed or lacking.</w:t>
      </w:r>
      <w:r w:rsidR="00EA22EF" w:rsidRPr="0013083E">
        <w:t xml:space="preserve"> </w:t>
      </w:r>
      <w:r w:rsidR="003139D6" w:rsidRPr="0013083E">
        <w:t>Restitution is an act</w:t>
      </w:r>
      <w:r w:rsidR="00C07CBB" w:rsidRPr="0013083E">
        <w:t xml:space="preserve"> </w:t>
      </w:r>
      <w:r w:rsidR="003139D6" w:rsidRPr="0013083E">
        <w:t>occasioned by one person having what belongs to another</w:t>
      </w:r>
      <w:r w:rsidR="002919CC" w:rsidRPr="0013083E">
        <w:t xml:space="preserve"> or denying one person what rightly belongs to him</w:t>
      </w:r>
      <w:r w:rsidR="00EA22EF" w:rsidRPr="0013083E">
        <w:t xml:space="preserve">. It occurs in a voluntary exchange in the case of </w:t>
      </w:r>
      <w:r w:rsidR="005221B6" w:rsidRPr="0013083E">
        <w:t xml:space="preserve">a </w:t>
      </w:r>
      <w:r w:rsidR="00EA22EF" w:rsidRPr="0013083E">
        <w:t xml:space="preserve">loan, deposit, rent etc. and involuntary </w:t>
      </w:r>
      <w:r w:rsidR="005221B6" w:rsidRPr="0013083E">
        <w:t xml:space="preserve">exchange </w:t>
      </w:r>
      <w:r w:rsidR="00EA22EF" w:rsidRPr="0013083E">
        <w:t xml:space="preserve">in the case of theft or robbery. </w:t>
      </w:r>
    </w:p>
    <w:p w14:paraId="37242355" w14:textId="77777777" w:rsidR="002919CC" w:rsidRPr="0013083E" w:rsidRDefault="005221B6" w:rsidP="00B02BAA">
      <w:pPr>
        <w:pStyle w:val="NoSpacing"/>
        <w:jc w:val="both"/>
      </w:pPr>
      <w:r w:rsidRPr="0013083E">
        <w:lastRenderedPageBreak/>
        <w:t xml:space="preserve">Restitution demands a certain equality because it denotes the return of the thing unjustly taken since it is by giving it back that equality or equity is re-established. </w:t>
      </w:r>
      <w:r w:rsidR="003139D6" w:rsidRPr="0013083E">
        <w:t xml:space="preserve">That which is not due to another is not his </w:t>
      </w:r>
      <w:r w:rsidRPr="0013083E">
        <w:t xml:space="preserve">own </w:t>
      </w:r>
      <w:r w:rsidR="003139D6" w:rsidRPr="0013083E">
        <w:t>properly speaking, although it may have been his at some time</w:t>
      </w:r>
      <w:r w:rsidR="00EA22EF" w:rsidRPr="0013083E">
        <w:t xml:space="preserve">. </w:t>
      </w:r>
      <w:r w:rsidR="003139D6" w:rsidRPr="0013083E">
        <w:t>It is a mere gift rather than a restitution, when anyone renders to another what is not due to him</w:t>
      </w:r>
      <w:r w:rsidR="00EA22EF" w:rsidRPr="0013083E">
        <w:t xml:space="preserve">. For it to be restitution properly, it must be something due to the receiver. </w:t>
      </w:r>
    </w:p>
    <w:p w14:paraId="104AA7CB" w14:textId="49C574F1" w:rsidR="001957A0" w:rsidRPr="0013083E" w:rsidRDefault="00EA22EF" w:rsidP="00B02BAA">
      <w:pPr>
        <w:pStyle w:val="NoSpacing"/>
        <w:jc w:val="both"/>
      </w:pPr>
      <w:r w:rsidRPr="0013083E">
        <w:t xml:space="preserve">Restitution applies ordinarily and chiefly to </w:t>
      </w:r>
      <w:r w:rsidR="005221B6" w:rsidRPr="0013083E">
        <w:t xml:space="preserve">the </w:t>
      </w:r>
      <w:r w:rsidRPr="0013083E">
        <w:t xml:space="preserve">exchange of external things which can pass from one person to another. However, it could also apply to those actions and passions which confer reverence or injury, harm or profit on another person. </w:t>
      </w:r>
      <w:r w:rsidR="00A24BB7" w:rsidRPr="0013083E">
        <w:t>Restitution is applied to things which though they</w:t>
      </w:r>
      <w:r w:rsidR="005221B6" w:rsidRPr="0013083E">
        <w:t xml:space="preserve"> may</w:t>
      </w:r>
      <w:r w:rsidR="00A24BB7" w:rsidRPr="0013083E">
        <w:t xml:space="preserve"> be transitory in reality remain substantial in their effects. For instance, striking or hurting another or his reputation, defaming or dishonouring another by injurious words. </w:t>
      </w:r>
    </w:p>
    <w:p w14:paraId="2219D1D0" w14:textId="73FBA09A" w:rsidR="00507489" w:rsidRPr="0013083E" w:rsidRDefault="00A24BB7" w:rsidP="00B02BAA">
      <w:pPr>
        <w:pStyle w:val="NoSpacing"/>
        <w:jc w:val="both"/>
      </w:pPr>
      <w:r w:rsidRPr="0013083E">
        <w:t>Due to the fact that the</w:t>
      </w:r>
      <w:r w:rsidR="00713D7C" w:rsidRPr="0013083E">
        <w:t xml:space="preserve"> safeguarding of justice is necessary for salvation</w:t>
      </w:r>
      <w:r w:rsidRPr="0013083E">
        <w:t xml:space="preserve">, </w:t>
      </w:r>
      <w:r w:rsidR="005221B6" w:rsidRPr="0013083E">
        <w:t>it</w:t>
      </w:r>
      <w:r w:rsidR="00713D7C" w:rsidRPr="0013083E">
        <w:t xml:space="preserve"> is necessary for salvation to restore what has been taken unjustly.</w:t>
      </w:r>
      <w:r w:rsidRPr="0013083E">
        <w:t xml:space="preserve"> </w:t>
      </w:r>
      <w:r w:rsidR="00713D7C" w:rsidRPr="0013083E">
        <w:t>When it is impossible to repay the equivalent, it suffices to repay what one can, as in the case</w:t>
      </w:r>
      <w:r w:rsidR="00C07CBB" w:rsidRPr="0013083E">
        <w:t xml:space="preserve"> in the</w:t>
      </w:r>
      <w:r w:rsidR="00713D7C" w:rsidRPr="0013083E">
        <w:t xml:space="preserve"> hono</w:t>
      </w:r>
      <w:r w:rsidR="005221B6" w:rsidRPr="0013083E">
        <w:t>u</w:t>
      </w:r>
      <w:r w:rsidR="00713D7C" w:rsidRPr="0013083E">
        <w:t>r due to God and our parents</w:t>
      </w:r>
      <w:r w:rsidRPr="0013083E">
        <w:t>.</w:t>
      </w:r>
      <w:r w:rsidR="00713D7C" w:rsidRPr="0013083E">
        <w:t xml:space="preserve"> When that which has been taken cannot be restored in </w:t>
      </w:r>
      <w:r w:rsidR="005221B6" w:rsidRPr="0013083E">
        <w:t>the same amount</w:t>
      </w:r>
      <w:r w:rsidR="00713D7C" w:rsidRPr="0013083E">
        <w:t xml:space="preserve">, compensation should be made as </w:t>
      </w:r>
      <w:r w:rsidR="005221B6" w:rsidRPr="0013083E">
        <w:t xml:space="preserve">much </w:t>
      </w:r>
      <w:r w:rsidR="00713D7C" w:rsidRPr="0013083E">
        <w:t>as possible</w:t>
      </w:r>
      <w:r w:rsidR="00C07CBB" w:rsidRPr="0013083E">
        <w:t xml:space="preserve"> through other forms</w:t>
      </w:r>
      <w:r w:rsidRPr="0013083E">
        <w:t>.</w:t>
      </w:r>
      <w:r w:rsidR="00713D7C" w:rsidRPr="0013083E">
        <w:t xml:space="preserve"> For instance</w:t>
      </w:r>
      <w:r w:rsidR="00507489" w:rsidRPr="0013083E">
        <w:t>,</w:t>
      </w:r>
      <w:r w:rsidR="00713D7C" w:rsidRPr="0013083E">
        <w:t xml:space="preserve"> if one man has deprived another of a limb, he must make compensation either in money or in hono</w:t>
      </w:r>
      <w:r w:rsidRPr="0013083E">
        <w:t>u</w:t>
      </w:r>
      <w:r w:rsidR="00713D7C" w:rsidRPr="0013083E">
        <w:t>r</w:t>
      </w:r>
      <w:r w:rsidRPr="0013083E">
        <w:t xml:space="preserve"> if</w:t>
      </w:r>
      <w:r w:rsidR="00507489" w:rsidRPr="0013083E">
        <w:t xml:space="preserve"> it is not possible to take away his limb in return.</w:t>
      </w:r>
      <w:r w:rsidR="00C07CBB" w:rsidRPr="0013083E">
        <w:t xml:space="preserve"> </w:t>
      </w:r>
      <w:r w:rsidR="00507489" w:rsidRPr="0013083E">
        <w:t xml:space="preserve">It is necessary for one whose name has been defamed unjustly to receive restitution either through the restoration of his honour or other </w:t>
      </w:r>
      <w:r w:rsidR="00C07CBB" w:rsidRPr="0013083E">
        <w:t xml:space="preserve">appropriate </w:t>
      </w:r>
      <w:r w:rsidR="00507489" w:rsidRPr="0013083E">
        <w:t xml:space="preserve">forms of compensation or both. </w:t>
      </w:r>
    </w:p>
    <w:p w14:paraId="68ED1FEA" w14:textId="77777777" w:rsidR="002919CC" w:rsidRPr="0013083E" w:rsidRDefault="008D66E7" w:rsidP="00B02BAA">
      <w:pPr>
        <w:pStyle w:val="NoSpacing"/>
        <w:jc w:val="both"/>
      </w:pPr>
      <w:r w:rsidRPr="0013083E">
        <w:t>Restitution re-establishes equality where an unjust taking has caused inequality</w:t>
      </w:r>
      <w:r w:rsidR="00507489" w:rsidRPr="0013083E">
        <w:t xml:space="preserve"> and e</w:t>
      </w:r>
      <w:r w:rsidRPr="0013083E">
        <w:t>quality is restored by repaying the exact amount taken</w:t>
      </w:r>
      <w:r w:rsidR="00507489" w:rsidRPr="0013083E">
        <w:t>.</w:t>
      </w:r>
      <w:r w:rsidRPr="0013083E">
        <w:t xml:space="preserve"> </w:t>
      </w:r>
      <w:r w:rsidR="00A308BB" w:rsidRPr="0013083E">
        <w:t>T</w:t>
      </w:r>
      <w:r w:rsidRPr="0013083E">
        <w:t>here is no obligation to restore more than the exact amount taken</w:t>
      </w:r>
      <w:r w:rsidR="00507489" w:rsidRPr="0013083E">
        <w:t xml:space="preserve"> or what was not</w:t>
      </w:r>
      <w:r w:rsidR="00C07CBB" w:rsidRPr="0013083E">
        <w:t xml:space="preserve"> been</w:t>
      </w:r>
      <w:r w:rsidR="00507489" w:rsidRPr="0013083E">
        <w:t xml:space="preserve"> taken</w:t>
      </w:r>
      <w:r w:rsidR="005221B6" w:rsidRPr="0013083E">
        <w:t>.</w:t>
      </w:r>
      <w:r w:rsidR="00507489" w:rsidRPr="0013083E">
        <w:t xml:space="preserve"> In</w:t>
      </w:r>
      <w:r w:rsidR="00BB0784" w:rsidRPr="0013083E">
        <w:t xml:space="preserve"> the</w:t>
      </w:r>
      <w:r w:rsidR="00507489" w:rsidRPr="0013083E">
        <w:t xml:space="preserve"> restoration, thing</w:t>
      </w:r>
      <w:r w:rsidR="00BB0784" w:rsidRPr="0013083E">
        <w:t xml:space="preserve"> taken</w:t>
      </w:r>
      <w:r w:rsidR="00507489" w:rsidRPr="0013083E">
        <w:t xml:space="preserve"> and the harm caused to the person deprived should be carefully considered. </w:t>
      </w:r>
      <w:r w:rsidR="00D60866" w:rsidRPr="0013083E">
        <w:t>This is important because restitution is directed to the good of the person to whom it is made.</w:t>
      </w:r>
      <w:r w:rsidR="006C77EE" w:rsidRPr="0013083E">
        <w:t xml:space="preserve"> </w:t>
      </w:r>
    </w:p>
    <w:p w14:paraId="46E7C070" w14:textId="404D1A0C" w:rsidR="00BB0784" w:rsidRPr="0013083E" w:rsidRDefault="006C77EE" w:rsidP="00B02BAA">
      <w:pPr>
        <w:pStyle w:val="NoSpacing"/>
        <w:jc w:val="both"/>
      </w:pPr>
      <w:r w:rsidRPr="0013083E">
        <w:t xml:space="preserve">Restitution ensures satisfaction for some wrong done to another and he that has done wrong to another is bound to satisfaction. </w:t>
      </w:r>
      <w:r w:rsidR="00BB0784" w:rsidRPr="0013083E">
        <w:t xml:space="preserve">If the person to whom restitution is due is dead, restitution should be made to his family. </w:t>
      </w:r>
      <w:r w:rsidRPr="0013083E">
        <w:t>This is one of the signs of true repentance and a requirement at confession</w:t>
      </w:r>
      <w:r w:rsidR="00BB0784" w:rsidRPr="0013083E">
        <w:t>s</w:t>
      </w:r>
      <w:r w:rsidRPr="0013083E">
        <w:t xml:space="preserve">. </w:t>
      </w:r>
    </w:p>
    <w:p w14:paraId="4EA4C758" w14:textId="576A62E5" w:rsidR="00E832D8" w:rsidRPr="0013083E" w:rsidRDefault="00C46640" w:rsidP="00B02BAA">
      <w:pPr>
        <w:pStyle w:val="NoSpacing"/>
        <w:jc w:val="both"/>
      </w:pPr>
      <w:r w:rsidRPr="0013083E">
        <w:t>A man is bound, out of his own property, to succo</w:t>
      </w:r>
      <w:r w:rsidR="006C77EE" w:rsidRPr="0013083E">
        <w:t>u</w:t>
      </w:r>
      <w:r w:rsidRPr="0013083E">
        <w:t>r his parents, or those from whom he has received greater benefits</w:t>
      </w:r>
      <w:r w:rsidR="00C07CBB" w:rsidRPr="0013083E">
        <w:t>, and he</w:t>
      </w:r>
      <w:r w:rsidR="006C77EE" w:rsidRPr="0013083E">
        <w:t xml:space="preserve"> is </w:t>
      </w:r>
      <w:r w:rsidR="00C07CBB" w:rsidRPr="0013083E">
        <w:t xml:space="preserve">also </w:t>
      </w:r>
      <w:r w:rsidR="006C77EE" w:rsidRPr="0013083E">
        <w:t>bound to show gratitude to his benefactors.</w:t>
      </w:r>
      <w:r w:rsidR="00286C48" w:rsidRPr="0013083E">
        <w:t xml:space="preserve"> There is no place for restitution in those things which one man may receive from another without loss to the latter</w:t>
      </w:r>
      <w:r w:rsidR="006C77EE" w:rsidRPr="0013083E">
        <w:t>.</w:t>
      </w:r>
      <w:r w:rsidR="00286C48" w:rsidRPr="0013083E">
        <w:t xml:space="preserve"> For instance, when a person takes a light from another</w:t>
      </w:r>
      <w:r w:rsidR="00BB0784" w:rsidRPr="0013083E">
        <w:t>’</w:t>
      </w:r>
      <w:r w:rsidR="00286C48" w:rsidRPr="0013083E">
        <w:t>s candle.</w:t>
      </w:r>
      <w:r w:rsidR="00E832D8" w:rsidRPr="0013083E">
        <w:t xml:space="preserve"> A person is altogether excused from making restitution if he is altogether unable to make it in any form whatsoever. However, he is bound</w:t>
      </w:r>
      <w:r w:rsidR="00BB0784" w:rsidRPr="0013083E">
        <w:t xml:space="preserve"> </w:t>
      </w:r>
      <w:r w:rsidR="00E832D8" w:rsidRPr="0013083E">
        <w:t xml:space="preserve">to ask the person to whom he owes compensation to grant him a remission or a respite from the bond of restitution. </w:t>
      </w:r>
      <w:r w:rsidR="006C77EE" w:rsidRPr="0013083E">
        <w:t xml:space="preserve">One who has taken that which belongs to another and </w:t>
      </w:r>
      <w:r w:rsidR="00C07CBB" w:rsidRPr="0013083E">
        <w:t>all who have</w:t>
      </w:r>
      <w:r w:rsidR="006C77EE" w:rsidRPr="0013083E">
        <w:t xml:space="preserve"> participated in the taking are bound to restitution.</w:t>
      </w:r>
      <w:r w:rsidR="00BB0784" w:rsidRPr="0013083E">
        <w:t xml:space="preserve"> </w:t>
      </w:r>
      <w:r w:rsidR="00E832D8" w:rsidRPr="0013083E">
        <w:t>Restitution should be prompt because justice delayed is justice denied. It is wrong to withhold another’s property without his consent even if the intention is to return it</w:t>
      </w:r>
      <w:r w:rsidR="00BB0784" w:rsidRPr="0013083E">
        <w:t xml:space="preserve"> later</w:t>
      </w:r>
      <w:r w:rsidR="00E832D8" w:rsidRPr="0013083E">
        <w:t xml:space="preserve">. </w:t>
      </w:r>
    </w:p>
    <w:p w14:paraId="6C20AC70" w14:textId="63F2E5A3" w:rsidR="00FD6EF8" w:rsidRPr="001044CF" w:rsidRDefault="00E832D8" w:rsidP="00E832D8">
      <w:pPr>
        <w:pStyle w:val="NoSpacing"/>
        <w:jc w:val="both"/>
      </w:pPr>
      <w:r w:rsidRPr="001044CF">
        <w:t>According to justice, a man is expected to do to his neighbour the good that is due to him and not to do him any harm</w:t>
      </w:r>
      <w:r w:rsidR="00EE6526" w:rsidRPr="001044CF">
        <w:t xml:space="preserve"> (transgression). </w:t>
      </w:r>
      <w:r w:rsidRPr="001044CF">
        <w:t>He is also expected not to omit to do the good that is due to his neighbour or to do him any harm</w:t>
      </w:r>
      <w:r w:rsidR="00EE6526" w:rsidRPr="001044CF">
        <w:t xml:space="preserve"> (omission)</w:t>
      </w:r>
      <w:r w:rsidRPr="001044CF">
        <w:t>.</w:t>
      </w:r>
      <w:r w:rsidR="00EE6526" w:rsidRPr="001044CF">
        <w:t xml:space="preserve"> It is easier to refrain from evil deeds than to accomplish good deeds. Thus, it is a graver sin not to refrain from an evil deed, </w:t>
      </w:r>
      <w:proofErr w:type="gramStart"/>
      <w:r w:rsidR="00EE6526" w:rsidRPr="001044CF">
        <w:t>i.e.</w:t>
      </w:r>
      <w:proofErr w:type="gramEnd"/>
      <w:r w:rsidR="00EE6526" w:rsidRPr="001044CF">
        <w:t xml:space="preserve"> “to transgress,” than not to accomplish a good deed, which is “to omit.” With this, it is evident that, simply and absolutely speaking, transgression is a graver sin than omission. Transgression is opposed to negative precepts while omission is opposed to affirmative precept. The opposite of “doing good” is “not doing good,” which is an omission opposed to contradiction. The opposite of “doing good” is</w:t>
      </w:r>
      <w:r w:rsidR="00C07CBB" w:rsidRPr="001044CF">
        <w:t xml:space="preserve"> also</w:t>
      </w:r>
      <w:r w:rsidR="00EE6526" w:rsidRPr="001044CF">
        <w:t xml:space="preserve"> “doing evil,” which is a transgression opposed to contrariety and this </w:t>
      </w:r>
      <w:r w:rsidR="00BB0784" w:rsidRPr="001044CF">
        <w:t>is of a greater implication</w:t>
      </w:r>
      <w:r w:rsidR="00EE6526" w:rsidRPr="001044CF">
        <w:t xml:space="preserve">. No man is bound to the impossible; thus, no man sins by </w:t>
      </w:r>
      <w:r w:rsidR="00EE6526" w:rsidRPr="001044CF">
        <w:lastRenderedPageBreak/>
        <w:t xml:space="preserve">omission, if he does not do what he cannot do. If his inability is not from any fault of his, he is not culpable but if his inability is due one way or the other to his own faulty, he is culpable. </w:t>
      </w:r>
    </w:p>
    <w:p w14:paraId="241A8779" w14:textId="28CBE514" w:rsidR="005D36DF" w:rsidRDefault="005D36DF" w:rsidP="00B02BAA">
      <w:pPr>
        <w:pStyle w:val="NoSpacing"/>
        <w:jc w:val="both"/>
      </w:pPr>
    </w:p>
    <w:p w14:paraId="049DC3A3" w14:textId="788352FC" w:rsidR="004E61AD" w:rsidRPr="00E67A3B" w:rsidRDefault="00372DEC" w:rsidP="00B02BAA">
      <w:pPr>
        <w:pStyle w:val="NoSpacing"/>
        <w:jc w:val="both"/>
        <w:rPr>
          <w:b/>
          <w:bCs/>
        </w:rPr>
      </w:pPr>
      <w:r>
        <w:rPr>
          <w:b/>
          <w:bCs/>
        </w:rPr>
        <w:t>V</w:t>
      </w:r>
      <w:r w:rsidR="004E61AD" w:rsidRPr="00E67A3B">
        <w:rPr>
          <w:b/>
          <w:bCs/>
        </w:rPr>
        <w:t xml:space="preserve">. </w:t>
      </w:r>
      <w:r w:rsidR="004E61AD" w:rsidRPr="00E67A3B">
        <w:rPr>
          <w:b/>
          <w:bCs/>
          <w:u w:val="single"/>
        </w:rPr>
        <w:t>SUB-VIRTUES OF JUSTICE</w:t>
      </w:r>
    </w:p>
    <w:p w14:paraId="23CA64F9" w14:textId="27E67839" w:rsidR="005731F7" w:rsidRPr="001044CF" w:rsidRDefault="005731F7" w:rsidP="00B02BAA">
      <w:pPr>
        <w:pStyle w:val="NoSpacing"/>
        <w:jc w:val="both"/>
      </w:pPr>
      <w:r w:rsidRPr="001044CF">
        <w:t xml:space="preserve">The sub-virtues of justice are those virtues that are annexed to justice since they share some similarities with </w:t>
      </w:r>
      <w:r w:rsidR="005E1A52" w:rsidRPr="001044CF">
        <w:t>it</w:t>
      </w:r>
      <w:r w:rsidRPr="001044CF">
        <w:t xml:space="preserve">. Though these virtues possess some of the elements of justice, they, however, fall short of the perfection of justice in </w:t>
      </w:r>
      <w:r w:rsidR="005E1A52" w:rsidRPr="001044CF">
        <w:t xml:space="preserve">all its </w:t>
      </w:r>
      <w:r w:rsidRPr="001044CF">
        <w:t>aspect</w:t>
      </w:r>
      <w:r w:rsidR="0031291C" w:rsidRPr="001044CF">
        <w:t>s</w:t>
      </w:r>
      <w:r w:rsidRPr="001044CF">
        <w:t>. By reason of this description, all the virtues that are directed one way or the other to another person may for that reason be annexed to justice because the essential character of justice consists in rendering to another his due according to equality</w:t>
      </w:r>
      <w:r w:rsidR="005E1A52" w:rsidRPr="001044CF">
        <w:t xml:space="preserve"> and fairness.</w:t>
      </w:r>
    </w:p>
    <w:p w14:paraId="26729C9A" w14:textId="4F9EE3BF" w:rsidR="008D50E1" w:rsidRPr="001044CF" w:rsidRDefault="005731F7" w:rsidP="00B02BAA">
      <w:pPr>
        <w:pStyle w:val="NoSpacing"/>
        <w:jc w:val="both"/>
      </w:pPr>
      <w:r w:rsidRPr="001044CF">
        <w:t xml:space="preserve">A man becomes indebted to another by virtue of his excellence and by virtue of the benefits he has received from </w:t>
      </w:r>
      <w:r w:rsidR="0031291C" w:rsidRPr="001044CF">
        <w:t>the other</w:t>
      </w:r>
      <w:r w:rsidRPr="001044CF">
        <w:t xml:space="preserve">. This is why </w:t>
      </w:r>
      <w:r w:rsidR="005E1A52" w:rsidRPr="001044CF">
        <w:t xml:space="preserve">a </w:t>
      </w:r>
      <w:r w:rsidRPr="001044CF">
        <w:t>man is indebted to God, his parents, family, government,</w:t>
      </w:r>
      <w:r w:rsidR="00422388" w:rsidRPr="001044CF">
        <w:t xml:space="preserve"> superior, boss</w:t>
      </w:r>
      <w:r w:rsidR="005E1A52" w:rsidRPr="001044CF">
        <w:t>, teacher</w:t>
      </w:r>
      <w:r w:rsidRPr="001044CF">
        <w:t xml:space="preserve"> etc. </w:t>
      </w:r>
      <w:r w:rsidR="00EE6526" w:rsidRPr="001044CF">
        <w:t xml:space="preserve">The sub-virtues of justice can be </w:t>
      </w:r>
      <w:r w:rsidRPr="001044CF">
        <w:t xml:space="preserve">delineated into three groups: </w:t>
      </w:r>
      <w:r w:rsidR="0031291C" w:rsidRPr="001044CF">
        <w:t>P</w:t>
      </w:r>
      <w:r w:rsidRPr="001044CF">
        <w:t xml:space="preserve">iety, </w:t>
      </w:r>
      <w:r w:rsidR="0031291C" w:rsidRPr="001044CF">
        <w:t>O</w:t>
      </w:r>
      <w:r w:rsidRPr="001044CF">
        <w:t xml:space="preserve">bservance and </w:t>
      </w:r>
      <w:r w:rsidR="0031291C" w:rsidRPr="001044CF">
        <w:t>R</w:t>
      </w:r>
      <w:r w:rsidRPr="001044CF">
        <w:t xml:space="preserve">eligion according to which man is indebted to another. </w:t>
      </w:r>
    </w:p>
    <w:p w14:paraId="7CC565BE" w14:textId="77777777" w:rsidR="008D50E1" w:rsidRPr="001044CF" w:rsidRDefault="00422388" w:rsidP="00B02BAA">
      <w:pPr>
        <w:pStyle w:val="NoSpacing"/>
        <w:jc w:val="both"/>
      </w:pPr>
      <w:r w:rsidRPr="001044CF">
        <w:t xml:space="preserve">Piety consists in rendering services and respect to one’s parents, kindred and the well-wishers of his country. </w:t>
      </w:r>
    </w:p>
    <w:p w14:paraId="6F919636" w14:textId="1D93E357" w:rsidR="0031291C" w:rsidRDefault="00422388" w:rsidP="00B02BAA">
      <w:pPr>
        <w:pStyle w:val="NoSpacing"/>
        <w:jc w:val="both"/>
      </w:pPr>
      <w:r w:rsidRPr="001044CF">
        <w:t xml:space="preserve">Observance consists in respecting and honouring those who excel in worth and position. Religion consists in offering services and ceremonial rites or worship to one of a superior nature which men call “divine.” </w:t>
      </w:r>
    </w:p>
    <w:p w14:paraId="4D8548FC" w14:textId="77777777" w:rsidR="001044CF" w:rsidRPr="001044CF" w:rsidRDefault="001044CF" w:rsidP="00B02BAA">
      <w:pPr>
        <w:pStyle w:val="NoSpacing"/>
        <w:jc w:val="both"/>
      </w:pPr>
    </w:p>
    <w:p w14:paraId="3AD0EEC5" w14:textId="1C2788E7" w:rsidR="008D50E1" w:rsidRPr="008D50E1" w:rsidRDefault="008D50E1" w:rsidP="00B02BAA">
      <w:pPr>
        <w:pStyle w:val="NoSpacing"/>
        <w:jc w:val="both"/>
        <w:rPr>
          <w:b/>
          <w:bCs/>
          <w:u w:val="single"/>
        </w:rPr>
      </w:pPr>
      <w:r w:rsidRPr="008D50E1">
        <w:rPr>
          <w:b/>
          <w:bCs/>
          <w:u w:val="single"/>
        </w:rPr>
        <w:t>Relationship between the Piety, Observance and Religion</w:t>
      </w:r>
    </w:p>
    <w:p w14:paraId="7E52A76E" w14:textId="7E4659DB" w:rsidR="008D50E1" w:rsidRPr="001044CF" w:rsidRDefault="008E7419" w:rsidP="00B02BAA">
      <w:pPr>
        <w:pStyle w:val="NoSpacing"/>
        <w:jc w:val="both"/>
      </w:pPr>
      <w:r w:rsidRPr="001044CF">
        <w:t>In their order of excellence, the virtue of religion is most excellent since it concerns the most excellent being</w:t>
      </w:r>
      <w:r w:rsidR="00C67020" w:rsidRPr="001044CF">
        <w:t xml:space="preserve"> which is God</w:t>
      </w:r>
      <w:r w:rsidRPr="001044CF">
        <w:t xml:space="preserve">. Under the virtue of religions comes the virtue of piety and then the virtue of observance. The three are distinct even though they could overlap. For instance, we offer a form of piety to God which is more excellent than that which we offer to our parents. </w:t>
      </w:r>
    </w:p>
    <w:p w14:paraId="1DBA81B8" w14:textId="6BF21094" w:rsidR="00E90BE5" w:rsidRPr="001044CF" w:rsidRDefault="00D13A25" w:rsidP="00B02BAA">
      <w:pPr>
        <w:pStyle w:val="NoSpacing"/>
        <w:jc w:val="both"/>
      </w:pPr>
      <w:r w:rsidRPr="001044CF">
        <w:t xml:space="preserve">Religion includes piety and observance since the greater includes the lesser. This means, our worship of God includes our homage to our parents and all who deserve it. </w:t>
      </w:r>
      <w:r w:rsidR="00C67020" w:rsidRPr="001044CF">
        <w:t xml:space="preserve">We cannot truly worship God while we are unfairly despising our parents and others. </w:t>
      </w:r>
      <w:r w:rsidRPr="001044CF">
        <w:t>Religion, piety and observance cannot be virtues if they contradict one another in anyway.</w:t>
      </w:r>
    </w:p>
    <w:p w14:paraId="472B222D" w14:textId="77777777" w:rsidR="008D50E1" w:rsidRPr="001044CF" w:rsidRDefault="00422388" w:rsidP="00B02BAA">
      <w:pPr>
        <w:pStyle w:val="NoSpacing"/>
        <w:jc w:val="both"/>
      </w:pPr>
      <w:r w:rsidRPr="001044CF">
        <w:t xml:space="preserve">A thing is due </w:t>
      </w:r>
      <w:r w:rsidR="0031291C" w:rsidRPr="001044CF">
        <w:t xml:space="preserve">to another </w:t>
      </w:r>
      <w:r w:rsidRPr="001044CF">
        <w:t xml:space="preserve">in two ways: </w:t>
      </w:r>
    </w:p>
    <w:p w14:paraId="7340B002" w14:textId="77777777" w:rsidR="008D50E1" w:rsidRPr="001044CF" w:rsidRDefault="00422388" w:rsidP="00B02BAA">
      <w:pPr>
        <w:pStyle w:val="NoSpacing"/>
        <w:jc w:val="both"/>
      </w:pPr>
      <w:r w:rsidRPr="001044CF">
        <w:t xml:space="preserve">(1) legally in respect of the letters of the law, and </w:t>
      </w:r>
    </w:p>
    <w:p w14:paraId="76FBF44F" w14:textId="77777777" w:rsidR="008D50E1" w:rsidRPr="001044CF" w:rsidRDefault="00422388" w:rsidP="00B02BAA">
      <w:pPr>
        <w:pStyle w:val="NoSpacing"/>
        <w:jc w:val="both"/>
      </w:pPr>
      <w:r w:rsidRPr="001044CF">
        <w:t>(2</w:t>
      </w:r>
      <w:r w:rsidR="0031291C" w:rsidRPr="001044CF">
        <w:t xml:space="preserve">) </w:t>
      </w:r>
      <w:r w:rsidRPr="001044CF">
        <w:t xml:space="preserve">in respect of the rectitude of virtue which also includes the dictates of the law. </w:t>
      </w:r>
    </w:p>
    <w:p w14:paraId="54F5E326" w14:textId="77777777" w:rsidR="001044CF" w:rsidRPr="001044CF" w:rsidRDefault="0031291C" w:rsidP="00B02BAA">
      <w:pPr>
        <w:pStyle w:val="NoSpacing"/>
        <w:jc w:val="both"/>
      </w:pPr>
      <w:r w:rsidRPr="001044CF">
        <w:t xml:space="preserve">Sometimes a legal due may not be sufficient especially in cases where the law is unjust. In this case, the due of virtue is greater because it includes the obligations of the law. </w:t>
      </w:r>
      <w:r w:rsidR="00422388" w:rsidRPr="001044CF">
        <w:t xml:space="preserve">A due implies necessity and it is of various degree. </w:t>
      </w:r>
      <w:bookmarkStart w:id="0" w:name="_Hlk87173261"/>
    </w:p>
    <w:p w14:paraId="41E85990" w14:textId="16A8634B" w:rsidR="008D50E1" w:rsidRPr="001044CF" w:rsidRDefault="00871E7B" w:rsidP="00B02BAA">
      <w:pPr>
        <w:pStyle w:val="NoSpacing"/>
        <w:jc w:val="both"/>
      </w:pPr>
      <w:r w:rsidRPr="001044CF">
        <w:t xml:space="preserve">For instance: it is a due that a man should represent himself in words and in deeds to others just as he is and this pertains to “truth.” </w:t>
      </w:r>
    </w:p>
    <w:p w14:paraId="40ACFC21" w14:textId="77777777" w:rsidR="008D50E1" w:rsidRPr="001044CF" w:rsidRDefault="00871E7B" w:rsidP="00B02BAA">
      <w:pPr>
        <w:pStyle w:val="NoSpacing"/>
        <w:jc w:val="both"/>
      </w:pPr>
      <w:r w:rsidRPr="001044CF">
        <w:t>It is a due for a man to repay another for the favours</w:t>
      </w:r>
      <w:r w:rsidR="00E90BE5" w:rsidRPr="001044CF">
        <w:t xml:space="preserve"> freely</w:t>
      </w:r>
      <w:r w:rsidRPr="001044CF">
        <w:t xml:space="preserve"> received and this pertains to “gratitude or thanksgiving.” </w:t>
      </w:r>
    </w:p>
    <w:p w14:paraId="14A66895" w14:textId="77777777" w:rsidR="008D50E1" w:rsidRPr="001044CF" w:rsidRDefault="00871E7B" w:rsidP="00B02BAA">
      <w:pPr>
        <w:pStyle w:val="NoSpacing"/>
        <w:jc w:val="both"/>
      </w:pPr>
      <w:r w:rsidRPr="001044CF">
        <w:t xml:space="preserve">It is a due to give back from what one has graciously received and this pertains to “generosity or liberality.” </w:t>
      </w:r>
    </w:p>
    <w:p w14:paraId="535A1EDA" w14:textId="77777777" w:rsidR="008D50E1" w:rsidRPr="001044CF" w:rsidRDefault="00871E7B" w:rsidP="00B02BAA">
      <w:pPr>
        <w:pStyle w:val="NoSpacing"/>
        <w:jc w:val="both"/>
      </w:pPr>
      <w:r w:rsidRPr="001044CF">
        <w:t>It is a due to use force to resist</w:t>
      </w:r>
      <w:r w:rsidR="00E90BE5" w:rsidRPr="001044CF">
        <w:t>,</w:t>
      </w:r>
      <w:r w:rsidRPr="001044CF">
        <w:t xml:space="preserve"> repel or conquer evil and this pertains to “revenge.” </w:t>
      </w:r>
    </w:p>
    <w:p w14:paraId="178DB1D5" w14:textId="77777777" w:rsidR="008D50E1" w:rsidRPr="001044CF" w:rsidRDefault="00871E7B" w:rsidP="00B02BAA">
      <w:pPr>
        <w:pStyle w:val="NoSpacing"/>
        <w:jc w:val="both"/>
      </w:pPr>
      <w:r w:rsidRPr="001044CF">
        <w:t xml:space="preserve">It is a due to show benevolence and love to another in return and this pertains to “friendship or affability.” </w:t>
      </w:r>
    </w:p>
    <w:p w14:paraId="45E03E68" w14:textId="77777777" w:rsidR="008D50E1" w:rsidRPr="001044CF" w:rsidRDefault="008E7419" w:rsidP="00B02BAA">
      <w:pPr>
        <w:pStyle w:val="NoSpacing"/>
        <w:jc w:val="both"/>
      </w:pPr>
      <w:r w:rsidRPr="001044CF">
        <w:t>It is a due to be sympathetic to others in recognition of</w:t>
      </w:r>
      <w:r w:rsidR="0031291C" w:rsidRPr="001044CF">
        <w:t xml:space="preserve"> their humanity and</w:t>
      </w:r>
      <w:r w:rsidRPr="001044CF">
        <w:t xml:space="preserve"> one’s own frailty and this pertains to being “humane.” </w:t>
      </w:r>
    </w:p>
    <w:p w14:paraId="721E711D" w14:textId="31EC009C" w:rsidR="00422388" w:rsidRPr="001044CF" w:rsidRDefault="008E7419" w:rsidP="00B02BAA">
      <w:pPr>
        <w:pStyle w:val="NoSpacing"/>
        <w:jc w:val="both"/>
      </w:pPr>
      <w:r w:rsidRPr="001044CF">
        <w:t>It is a due for a man’s acts to agree with his words and this pertains to “faithfulness.”</w:t>
      </w:r>
    </w:p>
    <w:bookmarkEnd w:id="0"/>
    <w:p w14:paraId="0EF3A424" w14:textId="70E0337E" w:rsidR="008E7419" w:rsidRDefault="008E7419" w:rsidP="00B02BAA">
      <w:pPr>
        <w:pStyle w:val="NoSpacing"/>
        <w:jc w:val="both"/>
      </w:pPr>
    </w:p>
    <w:p w14:paraId="6424647A" w14:textId="3FFF7F41" w:rsidR="008E7419" w:rsidRDefault="00E90BE5" w:rsidP="00B02BAA">
      <w:pPr>
        <w:pStyle w:val="NoSpacing"/>
        <w:jc w:val="both"/>
      </w:pPr>
      <w:r>
        <w:t>A</w:t>
      </w:r>
      <w:r w:rsidR="008E7419">
        <w:t xml:space="preserve">. </w:t>
      </w:r>
      <w:r w:rsidR="008E7419" w:rsidRPr="00E90BE5">
        <w:rPr>
          <w:u w:val="single"/>
        </w:rPr>
        <w:t>Piety</w:t>
      </w:r>
    </w:p>
    <w:p w14:paraId="7A31B99A" w14:textId="503AD6CC" w:rsidR="00B4778B" w:rsidRPr="001044CF" w:rsidRDefault="008E7419" w:rsidP="00B02BAA">
      <w:pPr>
        <w:pStyle w:val="NoSpacing"/>
        <w:jc w:val="both"/>
      </w:pPr>
      <w:r w:rsidRPr="001044CF">
        <w:lastRenderedPageBreak/>
        <w:t xml:space="preserve">It is by the virtue of piety that </w:t>
      </w:r>
      <w:r w:rsidR="004E61AD" w:rsidRPr="001044CF">
        <w:t xml:space="preserve">we do our duty towards our </w:t>
      </w:r>
      <w:r w:rsidR="00C96E01" w:rsidRPr="001044CF">
        <w:t>parents, family</w:t>
      </w:r>
      <w:r w:rsidR="004E61AD" w:rsidRPr="001044CF">
        <w:t xml:space="preserve"> and our country and render faithful service</w:t>
      </w:r>
      <w:r w:rsidR="00E90BE5" w:rsidRPr="001044CF">
        <w:t xml:space="preserve"> them</w:t>
      </w:r>
      <w:r w:rsidR="004E61AD" w:rsidRPr="001044CF">
        <w:t>.</w:t>
      </w:r>
      <w:r w:rsidR="00D13A25" w:rsidRPr="001044CF">
        <w:t xml:space="preserve"> According to the virtue of piety, a man is indebted to his parents, family and country because they are principles of his life and sustenance</w:t>
      </w:r>
      <w:r w:rsidR="003776F5" w:rsidRPr="001044CF">
        <w:t xml:space="preserve">, and this is what makes it a special virtue. </w:t>
      </w:r>
      <w:r w:rsidR="00D13A25" w:rsidRPr="001044CF">
        <w:t>This is why it is a matter of justice for a man to honour and respect them</w:t>
      </w:r>
      <w:r w:rsidR="003776F5" w:rsidRPr="001044CF">
        <w:t xml:space="preserve"> and it is a protestation of the charity he bear</w:t>
      </w:r>
      <w:r w:rsidR="00E90BE5" w:rsidRPr="001044CF">
        <w:t>s</w:t>
      </w:r>
      <w:r w:rsidR="003776F5" w:rsidRPr="001044CF">
        <w:t xml:space="preserve"> towards his parents and country. </w:t>
      </w:r>
    </w:p>
    <w:p w14:paraId="3F4DEFA2" w14:textId="77777777" w:rsidR="001044CF" w:rsidRDefault="008D50E1" w:rsidP="00B02BAA">
      <w:pPr>
        <w:pStyle w:val="NoSpacing"/>
        <w:jc w:val="both"/>
      </w:pPr>
      <w:r w:rsidRPr="001044CF">
        <w:t xml:space="preserve">Starting with our parents, </w:t>
      </w:r>
      <w:r w:rsidR="00A26894" w:rsidRPr="001044CF">
        <w:t>e</w:t>
      </w:r>
      <w:r w:rsidRPr="001044CF">
        <w:t>ven though they have given life to their child, it is also essential for them to support them until they attain adulthood.</w:t>
      </w:r>
      <w:r w:rsidR="00A26894" w:rsidRPr="001044CF">
        <w:t xml:space="preserve"> This is an essential part of their responsibility</w:t>
      </w:r>
      <w:r w:rsidR="00A26894">
        <w:t xml:space="preserve"> as parents.</w:t>
      </w:r>
      <w:r w:rsidR="001044CF">
        <w:t xml:space="preserve"> </w:t>
      </w:r>
    </w:p>
    <w:p w14:paraId="78893711" w14:textId="538F6621" w:rsidR="008D50E1" w:rsidRPr="001044CF" w:rsidRDefault="00D13A25" w:rsidP="00B02BAA">
      <w:pPr>
        <w:pStyle w:val="NoSpacing"/>
        <w:jc w:val="both"/>
      </w:pPr>
      <w:r w:rsidRPr="001044CF">
        <w:t xml:space="preserve">A man renders service and honour to his parents essentially and accidentally. </w:t>
      </w:r>
    </w:p>
    <w:p w14:paraId="38DAA63F" w14:textId="77777777" w:rsidR="008D50E1" w:rsidRPr="001044CF" w:rsidRDefault="00D13A25" w:rsidP="00B02BAA">
      <w:pPr>
        <w:pStyle w:val="NoSpacing"/>
        <w:jc w:val="both"/>
      </w:pPr>
      <w:r w:rsidRPr="001044CF">
        <w:t>Essentially, a man is to treat them with honour, respect and reference since they are the principle of his being.</w:t>
      </w:r>
      <w:r w:rsidR="003776F5" w:rsidRPr="001044CF">
        <w:t xml:space="preserve"> This is not conditional </w:t>
      </w:r>
      <w:r w:rsidR="00B4778B" w:rsidRPr="001044CF">
        <w:t xml:space="preserve">but absolute, </w:t>
      </w:r>
      <w:r w:rsidR="003776F5" w:rsidRPr="001044CF">
        <w:t>and it is not based on the situation of the parents.</w:t>
      </w:r>
      <w:r w:rsidRPr="001044CF">
        <w:t xml:space="preserve"> </w:t>
      </w:r>
    </w:p>
    <w:p w14:paraId="27EE71FB" w14:textId="77777777" w:rsidR="008D50E1" w:rsidRPr="001044CF" w:rsidRDefault="00D13A25" w:rsidP="00B02BAA">
      <w:pPr>
        <w:pStyle w:val="NoSpacing"/>
        <w:jc w:val="both"/>
      </w:pPr>
      <w:r w:rsidRPr="001044CF">
        <w:t>Accidentally, a man renders service and care to his parents when they are in need of it. For instance, caring for them in their old age or when they are sick or poor.</w:t>
      </w:r>
      <w:r w:rsidR="003776F5" w:rsidRPr="001044CF">
        <w:t xml:space="preserve"> </w:t>
      </w:r>
    </w:p>
    <w:p w14:paraId="2BB0D75D" w14:textId="7B127806" w:rsidR="008D50E1" w:rsidRPr="001044CF" w:rsidRDefault="003776F5" w:rsidP="00B02BAA">
      <w:pPr>
        <w:pStyle w:val="NoSpacing"/>
        <w:jc w:val="both"/>
      </w:pPr>
      <w:r w:rsidRPr="001044CF">
        <w:t xml:space="preserve">Apart from our parents, we offer honour and service to other members of our family and our country according to our means and their personal claims. </w:t>
      </w:r>
    </w:p>
    <w:p w14:paraId="0E9376E4" w14:textId="77777777" w:rsidR="00A26894" w:rsidRDefault="00A26894" w:rsidP="00B02BAA">
      <w:pPr>
        <w:pStyle w:val="NoSpacing"/>
        <w:jc w:val="both"/>
      </w:pPr>
    </w:p>
    <w:p w14:paraId="7805F096" w14:textId="1E5B47C0" w:rsidR="003776F5" w:rsidRPr="001044CF" w:rsidRDefault="003776F5" w:rsidP="00B02BAA">
      <w:pPr>
        <w:pStyle w:val="NoSpacing"/>
        <w:jc w:val="both"/>
      </w:pPr>
      <w:r w:rsidRPr="001044CF">
        <w:t xml:space="preserve">As we have indicated above, piety cannot be contrary to religion because </w:t>
      </w:r>
      <w:r w:rsidR="003F49CC" w:rsidRPr="001044CF">
        <w:t xml:space="preserve">a </w:t>
      </w:r>
      <w:r w:rsidRPr="001044CF">
        <w:t>virtue cannot be opposed to another. The act of every virtue is limited to its circumstance. Virtue</w:t>
      </w:r>
      <w:r w:rsidR="003F49CC" w:rsidRPr="001044CF">
        <w:t>s</w:t>
      </w:r>
      <w:r w:rsidRPr="001044CF">
        <w:t xml:space="preserve"> may overlap but never overstep one another. This means that man’s honour and service to his parents, family and country cannot be greater than or opposed to his worship of God else it will no longer be a virtue of piety</w:t>
      </w:r>
      <w:r w:rsidR="009A4FE9" w:rsidRPr="001044CF">
        <w:t>; it will be unjust to God. The duties of piety towards one’s parents, family and country should be i</w:t>
      </w:r>
      <w:r w:rsidR="003F49CC" w:rsidRPr="001044CF">
        <w:t>nclusive of</w:t>
      </w:r>
      <w:r w:rsidR="009A4FE9" w:rsidRPr="001044CF">
        <w:t xml:space="preserve"> one’s worship of God, else, they should be abandoned. </w:t>
      </w:r>
      <w:r w:rsidR="00A26894" w:rsidRPr="001044CF">
        <w:t>This is why it is understandable and accepted</w:t>
      </w:r>
      <w:r w:rsidR="009A4FE9" w:rsidRPr="001044CF">
        <w:t xml:space="preserve"> for </w:t>
      </w:r>
      <w:r w:rsidR="003F49CC" w:rsidRPr="001044CF">
        <w:t>one</w:t>
      </w:r>
      <w:r w:rsidR="009A4FE9" w:rsidRPr="001044CF">
        <w:t xml:space="preserve"> to abandon </w:t>
      </w:r>
      <w:r w:rsidR="003F49CC" w:rsidRPr="001044CF">
        <w:t xml:space="preserve">his </w:t>
      </w:r>
      <w:r w:rsidR="009A4FE9" w:rsidRPr="001044CF">
        <w:t xml:space="preserve">service to </w:t>
      </w:r>
      <w:r w:rsidR="003F49CC" w:rsidRPr="001044CF">
        <w:t>his</w:t>
      </w:r>
      <w:r w:rsidR="009A4FE9" w:rsidRPr="001044CF">
        <w:t xml:space="preserve"> parents </w:t>
      </w:r>
      <w:r w:rsidR="003F49CC" w:rsidRPr="001044CF">
        <w:t xml:space="preserve">in order </w:t>
      </w:r>
      <w:r w:rsidR="009A4FE9" w:rsidRPr="001044CF">
        <w:t xml:space="preserve">to worship God if </w:t>
      </w:r>
      <w:r w:rsidR="003F49CC" w:rsidRPr="001044CF">
        <w:t xml:space="preserve">that </w:t>
      </w:r>
      <w:r w:rsidR="009A4FE9" w:rsidRPr="001044CF">
        <w:t xml:space="preserve">service will hinder </w:t>
      </w:r>
      <w:r w:rsidR="003F49CC" w:rsidRPr="001044CF">
        <w:t>him</w:t>
      </w:r>
      <w:r w:rsidR="009A4FE9" w:rsidRPr="001044CF">
        <w:t xml:space="preserve"> from serving God or cause </w:t>
      </w:r>
      <w:r w:rsidR="003F49CC" w:rsidRPr="001044CF">
        <w:t>him his</w:t>
      </w:r>
      <w:r w:rsidR="009A4FE9" w:rsidRPr="001044CF">
        <w:t xml:space="preserve"> salvation.</w:t>
      </w:r>
      <w:r w:rsidR="003F49CC" w:rsidRPr="001044CF">
        <w:t xml:space="preserve"> Though we might abandon our service to our parents, we shall never abandon our love, honour and reference to them</w:t>
      </w:r>
      <w:r w:rsidR="006058EF" w:rsidRPr="001044CF">
        <w:t xml:space="preserve"> because these are essential.</w:t>
      </w:r>
      <w:r w:rsidR="003F49CC" w:rsidRPr="001044CF">
        <w:t xml:space="preserve"> </w:t>
      </w:r>
      <w:r w:rsidR="009A4FE9" w:rsidRPr="001044CF">
        <w:t xml:space="preserve"> </w:t>
      </w:r>
    </w:p>
    <w:p w14:paraId="4771BC03" w14:textId="77777777" w:rsidR="008E7419" w:rsidRDefault="008E7419" w:rsidP="00B02BAA">
      <w:pPr>
        <w:pStyle w:val="NoSpacing"/>
        <w:jc w:val="both"/>
        <w:rPr>
          <w:b/>
          <w:bCs/>
        </w:rPr>
      </w:pPr>
    </w:p>
    <w:p w14:paraId="66193DDF" w14:textId="0F9E0D8F" w:rsidR="00E6584D" w:rsidRPr="003F49CC" w:rsidRDefault="003F49CC" w:rsidP="00B02BAA">
      <w:pPr>
        <w:pStyle w:val="NoSpacing"/>
        <w:jc w:val="both"/>
      </w:pPr>
      <w:r w:rsidRPr="003F49CC">
        <w:t>B</w:t>
      </w:r>
      <w:r w:rsidR="009A4FE9" w:rsidRPr="003F49CC">
        <w:t xml:space="preserve">. </w:t>
      </w:r>
      <w:r w:rsidR="009A4FE9" w:rsidRPr="003F49CC">
        <w:rPr>
          <w:u w:val="single"/>
        </w:rPr>
        <w:t>Observance</w:t>
      </w:r>
    </w:p>
    <w:p w14:paraId="1A60432E" w14:textId="1F23FAE6" w:rsidR="00A26894" w:rsidRPr="001044CF" w:rsidRDefault="009A4FE9" w:rsidP="00B02BAA">
      <w:pPr>
        <w:pStyle w:val="NoSpacing"/>
        <w:jc w:val="both"/>
      </w:pPr>
      <w:r w:rsidRPr="001044CF">
        <w:t>Observance is the virtue by which we pay homage to those who excel in some kind of dignity or position. This refers to those who show high level of excellence in their person</w:t>
      </w:r>
      <w:r w:rsidR="003F49CC" w:rsidRPr="001044CF">
        <w:t xml:space="preserve"> or activities,</w:t>
      </w:r>
      <w:r w:rsidRPr="001044CF">
        <w:t xml:space="preserve"> and those who exercise authority and providence over others. Examples of such people include teachers, bosses</w:t>
      </w:r>
      <w:r w:rsidR="00155E91" w:rsidRPr="001044CF">
        <w:t>, drivers, pilots</w:t>
      </w:r>
      <w:r w:rsidRPr="001044CF">
        <w:t>,</w:t>
      </w:r>
      <w:r w:rsidR="00155E91" w:rsidRPr="001044CF">
        <w:t xml:space="preserve"> policemen, elders, superiors,</w:t>
      </w:r>
      <w:r w:rsidRPr="001044CF">
        <w:t xml:space="preserve"> those who excel in their professor or activities</w:t>
      </w:r>
      <w:r w:rsidR="00155E91" w:rsidRPr="001044CF">
        <w:t xml:space="preserve"> etc.</w:t>
      </w:r>
      <w:r w:rsidR="006137C5" w:rsidRPr="001044CF">
        <w:t xml:space="preserve"> The honour and respect given to them is in relations to their person and their position which is usually for the common good. </w:t>
      </w:r>
    </w:p>
    <w:p w14:paraId="24D7F86D" w14:textId="2A940B94" w:rsidR="00C67298" w:rsidRPr="001044CF" w:rsidRDefault="006137C5" w:rsidP="00B02BAA">
      <w:pPr>
        <w:pStyle w:val="NoSpacing"/>
        <w:jc w:val="both"/>
      </w:pPr>
      <w:r w:rsidRPr="001044CF">
        <w:t xml:space="preserve">Observance is different from piety in that those involved do not </w:t>
      </w:r>
      <w:r w:rsidR="006058EF" w:rsidRPr="001044CF">
        <w:t xml:space="preserve">necessarily </w:t>
      </w:r>
      <w:r w:rsidRPr="001044CF">
        <w:t>have an immediate relationship as those involved in piety. We have a more essential relationship with our parents than we do with our teachers</w:t>
      </w:r>
      <w:r w:rsidR="003F49CC" w:rsidRPr="001044CF">
        <w:t xml:space="preserve"> or bosses</w:t>
      </w:r>
      <w:r w:rsidRPr="001044CF">
        <w:t xml:space="preserve">. Since </w:t>
      </w:r>
      <w:r w:rsidR="003F49CC" w:rsidRPr="001044CF">
        <w:t xml:space="preserve">the </w:t>
      </w:r>
      <w:r w:rsidR="004E61AD" w:rsidRPr="001044CF">
        <w:t>rendering of hono</w:t>
      </w:r>
      <w:r w:rsidRPr="001044CF">
        <w:t>u</w:t>
      </w:r>
      <w:r w:rsidR="004E61AD" w:rsidRPr="001044CF">
        <w:t>r</w:t>
      </w:r>
      <w:r w:rsidRPr="001044CF">
        <w:t xml:space="preserve"> and respect </w:t>
      </w:r>
      <w:r w:rsidR="004E61AD" w:rsidRPr="001044CF">
        <w:t>should be proportionate to the person to whom it is paid</w:t>
      </w:r>
      <w:r w:rsidR="003F49CC" w:rsidRPr="001044CF">
        <w:t>,</w:t>
      </w:r>
      <w:r w:rsidR="004E61AD" w:rsidRPr="001044CF">
        <w:t xml:space="preserve"> not only as considered in himself,</w:t>
      </w:r>
      <w:r w:rsidRPr="001044CF">
        <w:t xml:space="preserve"> </w:t>
      </w:r>
      <w:r w:rsidR="004E61AD" w:rsidRPr="001044CF">
        <w:t>but also as compared to those who pay them</w:t>
      </w:r>
      <w:r w:rsidRPr="001044CF">
        <w:t xml:space="preserve">, we pay more honour and respect to our parents (piety) than to our teachers (observance). Thus, we are under greater obligation to our parents than our teachers. </w:t>
      </w:r>
      <w:r w:rsidR="00AB59C6" w:rsidRPr="001044CF">
        <w:t xml:space="preserve">The following are some aspects of </w:t>
      </w:r>
      <w:r w:rsidR="001B2C8F" w:rsidRPr="001044CF">
        <w:t>the virtue of observance</w:t>
      </w:r>
      <w:r w:rsidR="006058EF" w:rsidRPr="001044CF">
        <w:t xml:space="preserve">. These </w:t>
      </w:r>
      <w:r w:rsidR="001B2C8F" w:rsidRPr="001044CF">
        <w:t>can also be applicable to piety</w:t>
      </w:r>
      <w:r w:rsidR="003F49CC" w:rsidRPr="001044CF">
        <w:t xml:space="preserve"> in some aspects.</w:t>
      </w:r>
    </w:p>
    <w:p w14:paraId="338CDA15" w14:textId="77777777" w:rsidR="00A26894" w:rsidRDefault="00A26894" w:rsidP="00B02BAA">
      <w:pPr>
        <w:pStyle w:val="NoSpacing"/>
        <w:jc w:val="both"/>
      </w:pPr>
    </w:p>
    <w:p w14:paraId="7CFA5ED8" w14:textId="2CAC3A6D" w:rsidR="00D241F3" w:rsidRPr="00EC53B3" w:rsidRDefault="001B2C8F" w:rsidP="001B2C8F">
      <w:pPr>
        <w:pStyle w:val="NoSpacing"/>
        <w:jc w:val="both"/>
      </w:pPr>
      <w:r w:rsidRPr="00EC53B3">
        <w:t>1.</w:t>
      </w:r>
      <w:r w:rsidR="00D241F3" w:rsidRPr="00EC53B3">
        <w:t xml:space="preserve"> </w:t>
      </w:r>
      <w:r w:rsidR="00D241F3" w:rsidRPr="00EC53B3">
        <w:rPr>
          <w:u w:val="single"/>
        </w:rPr>
        <w:t>Honour</w:t>
      </w:r>
    </w:p>
    <w:p w14:paraId="60CB6551" w14:textId="19660FCF" w:rsidR="0062684C" w:rsidRPr="001044CF" w:rsidRDefault="001B2C8F" w:rsidP="001B2C8F">
      <w:pPr>
        <w:pStyle w:val="NoSpacing"/>
        <w:jc w:val="both"/>
      </w:pPr>
      <w:r w:rsidRPr="001044CF">
        <w:t xml:space="preserve">Honour is the acknowledgement of a person’s excellence in goodness. It is due to the best and all who sincerely strive </w:t>
      </w:r>
      <w:r w:rsidR="003F49CC" w:rsidRPr="001044CF">
        <w:t>for excellence.</w:t>
      </w:r>
      <w:r w:rsidRPr="001044CF">
        <w:t xml:space="preserve"> Honour </w:t>
      </w:r>
      <w:r w:rsidR="003F49CC" w:rsidRPr="001044CF">
        <w:t xml:space="preserve">often </w:t>
      </w:r>
      <w:r w:rsidRPr="001044CF">
        <w:t xml:space="preserve">consists </w:t>
      </w:r>
      <w:r w:rsidR="003F49CC" w:rsidRPr="001044CF">
        <w:t>in</w:t>
      </w:r>
      <w:r w:rsidRPr="001044CF">
        <w:t xml:space="preserve"> signs, external and material things. A </w:t>
      </w:r>
      <w:r w:rsidR="00D241F3" w:rsidRPr="001044CF">
        <w:t>person</w:t>
      </w:r>
      <w:r w:rsidRPr="001044CF">
        <w:t>’</w:t>
      </w:r>
      <w:r w:rsidR="00D241F3" w:rsidRPr="001044CF">
        <w:t>s excellence may be considered</w:t>
      </w:r>
      <w:r w:rsidRPr="001044CF">
        <w:t xml:space="preserve"> </w:t>
      </w:r>
      <w:r w:rsidR="00D241F3" w:rsidRPr="001044CF">
        <w:t>in relation to those who hon</w:t>
      </w:r>
      <w:r w:rsidRPr="001044CF">
        <w:t>ou</w:t>
      </w:r>
      <w:r w:rsidR="00D241F3" w:rsidRPr="001044CF">
        <w:t>r him</w:t>
      </w:r>
      <w:r w:rsidRPr="001044CF">
        <w:t xml:space="preserve"> </w:t>
      </w:r>
      <w:r w:rsidR="003F49CC" w:rsidRPr="001044CF">
        <w:t>based on the fact of being</w:t>
      </w:r>
      <w:r w:rsidR="00D241F3" w:rsidRPr="001044CF">
        <w:t xml:space="preserve"> more excellent than th</w:t>
      </w:r>
      <w:r w:rsidRPr="001044CF">
        <w:t xml:space="preserve">em. A person’s excellence can also be considered in relation to </w:t>
      </w:r>
      <w:r w:rsidR="00EC53B3" w:rsidRPr="001044CF">
        <w:t>those honouring</w:t>
      </w:r>
      <w:r w:rsidRPr="001044CF">
        <w:t xml:space="preserve"> </w:t>
      </w:r>
      <w:r w:rsidR="006058EF" w:rsidRPr="001044CF">
        <w:t xml:space="preserve">him </w:t>
      </w:r>
      <w:r w:rsidRPr="001044CF">
        <w:t xml:space="preserve">even if he is not more excellent </w:t>
      </w:r>
      <w:r w:rsidR="00EC53B3" w:rsidRPr="001044CF">
        <w:t>than them</w:t>
      </w:r>
      <w:r w:rsidRPr="001044CF">
        <w:t xml:space="preserve">. The person being </w:t>
      </w:r>
      <w:r w:rsidRPr="001044CF">
        <w:lastRenderedPageBreak/>
        <w:t xml:space="preserve">honoured is not under any obligation to be more excellent than those who </w:t>
      </w:r>
      <w:r w:rsidR="00EC53B3" w:rsidRPr="001044CF">
        <w:t xml:space="preserve">are </w:t>
      </w:r>
      <w:r w:rsidR="006442F2" w:rsidRPr="001044CF">
        <w:t>honouring</w:t>
      </w:r>
      <w:r w:rsidRPr="001044CF">
        <w:t xml:space="preserve"> him</w:t>
      </w:r>
      <w:r w:rsidR="006442F2" w:rsidRPr="001044CF">
        <w:t xml:space="preserve">; it may suffice for him to be more excellent than some others. Again, he may be more excellent than those who honour him in some respect and not </w:t>
      </w:r>
      <w:r w:rsidR="006058EF" w:rsidRPr="001044CF">
        <w:t>in all respect</w:t>
      </w:r>
      <w:r w:rsidR="006442F2" w:rsidRPr="001044CF">
        <w:t xml:space="preserve">. </w:t>
      </w:r>
      <w:r w:rsidR="00EC53B3" w:rsidRPr="001044CF">
        <w:t>However, it is expected that the person being honour deserves the honour and he strives to live up to it. H</w:t>
      </w:r>
      <w:r w:rsidRPr="001044CF">
        <w:t>onour is always</w:t>
      </w:r>
      <w:r w:rsidR="00D241F3" w:rsidRPr="001044CF">
        <w:t xml:space="preserve"> due to a person on account of some excellence or superiority</w:t>
      </w:r>
      <w:r w:rsidR="006442F2" w:rsidRPr="001044CF">
        <w:t>. According to the degree of excellence, man ought to honour God</w:t>
      </w:r>
      <w:r w:rsidR="00EC53B3" w:rsidRPr="001044CF">
        <w:t xml:space="preserve"> first before</w:t>
      </w:r>
      <w:r w:rsidR="006442F2" w:rsidRPr="001044CF">
        <w:t xml:space="preserve"> his parents and then others. </w:t>
      </w:r>
    </w:p>
    <w:p w14:paraId="069ACB85" w14:textId="77777777" w:rsidR="00A26894" w:rsidRDefault="00A26894" w:rsidP="001B2C8F">
      <w:pPr>
        <w:pStyle w:val="NoSpacing"/>
        <w:jc w:val="both"/>
      </w:pPr>
    </w:p>
    <w:p w14:paraId="0204E91C" w14:textId="0903DC34" w:rsidR="00D241F3" w:rsidRPr="00EC53B3" w:rsidRDefault="006442F2" w:rsidP="001B2C8F">
      <w:pPr>
        <w:pStyle w:val="NoSpacing"/>
        <w:jc w:val="both"/>
      </w:pPr>
      <w:r w:rsidRPr="00EC53B3">
        <w:t>2</w:t>
      </w:r>
      <w:r w:rsidR="00D241F3" w:rsidRPr="00EC53B3">
        <w:t xml:space="preserve">. </w:t>
      </w:r>
      <w:r w:rsidR="00D241F3" w:rsidRPr="00EC53B3">
        <w:rPr>
          <w:u w:val="single"/>
        </w:rPr>
        <w:t>Truth</w:t>
      </w:r>
      <w:r w:rsidR="00627B7A" w:rsidRPr="00EC53B3">
        <w:rPr>
          <w:u w:val="single"/>
        </w:rPr>
        <w:t>fulness</w:t>
      </w:r>
    </w:p>
    <w:p w14:paraId="3D2E3C92" w14:textId="77777777" w:rsidR="00A26894" w:rsidRPr="001044CF" w:rsidRDefault="006442F2" w:rsidP="001B2C8F">
      <w:pPr>
        <w:pStyle w:val="NoSpacing"/>
        <w:jc w:val="both"/>
      </w:pPr>
      <w:r w:rsidRPr="001044CF">
        <w:t xml:space="preserve">We can speak of truth in two ways. </w:t>
      </w:r>
    </w:p>
    <w:p w14:paraId="5D3A5586" w14:textId="0E36AE4A" w:rsidR="00A26894" w:rsidRPr="001044CF" w:rsidRDefault="00A26894" w:rsidP="001B2C8F">
      <w:pPr>
        <w:pStyle w:val="NoSpacing"/>
        <w:jc w:val="both"/>
      </w:pPr>
      <w:r w:rsidRPr="001044CF">
        <w:t xml:space="preserve">(1) </w:t>
      </w:r>
      <w:r w:rsidR="006442F2" w:rsidRPr="001044CF">
        <w:t xml:space="preserve">Truth can be spoken of as an ideal </w:t>
      </w:r>
      <w:r w:rsidRPr="001044CF">
        <w:t xml:space="preserve">or principle </w:t>
      </w:r>
      <w:r w:rsidR="006442F2" w:rsidRPr="001044CF">
        <w:t>by which a thing is said to be true</w:t>
      </w:r>
      <w:r w:rsidR="006058EF" w:rsidRPr="001044CF">
        <w:t xml:space="preserve"> or conforms with reality</w:t>
      </w:r>
      <w:r w:rsidR="006442F2" w:rsidRPr="001044CF">
        <w:t xml:space="preserve">, and in this sense, it is the object or end of a virtue. </w:t>
      </w:r>
    </w:p>
    <w:p w14:paraId="56DFDB68" w14:textId="77777777" w:rsidR="00A26894" w:rsidRPr="001044CF" w:rsidRDefault="00A26894" w:rsidP="001B2C8F">
      <w:pPr>
        <w:pStyle w:val="NoSpacing"/>
        <w:jc w:val="both"/>
      </w:pPr>
      <w:r w:rsidRPr="001044CF">
        <w:t xml:space="preserve">(2) </w:t>
      </w:r>
      <w:r w:rsidR="006442F2" w:rsidRPr="001044CF">
        <w:t xml:space="preserve">Truth can also be spoken of as that by which a person says what is </w:t>
      </w:r>
      <w:r w:rsidR="00EC53B3" w:rsidRPr="001044CF">
        <w:t>factual or actual</w:t>
      </w:r>
      <w:r w:rsidR="006058EF" w:rsidRPr="001044CF">
        <w:t>,</w:t>
      </w:r>
      <w:r w:rsidR="006442F2" w:rsidRPr="001044CF">
        <w:t xml:space="preserve"> in which sense one is said to be truthful. </w:t>
      </w:r>
      <w:r w:rsidR="00196AB4" w:rsidRPr="001044CF">
        <w:t xml:space="preserve">This is where truth is a virtuous habit. </w:t>
      </w:r>
    </w:p>
    <w:p w14:paraId="6A1D68FB" w14:textId="7AFAE66A" w:rsidR="006442F2" w:rsidRPr="001044CF" w:rsidRDefault="00196AB4" w:rsidP="001B2C8F">
      <w:pPr>
        <w:pStyle w:val="NoSpacing"/>
        <w:jc w:val="both"/>
      </w:pPr>
      <w:r w:rsidRPr="001044CF">
        <w:t>To say a thing is true is a good act and it pertains to justice and equity when what is said is just,</w:t>
      </w:r>
      <w:r w:rsidR="001044CF" w:rsidRPr="001044CF">
        <w:t xml:space="preserve"> </w:t>
      </w:r>
      <w:r w:rsidRPr="001044CF">
        <w:t>right and equivalent to what is the reality. It is therefore a matter of justice to be truthful in our words and action</w:t>
      </w:r>
      <w:r w:rsidR="006058EF" w:rsidRPr="001044CF">
        <w:t>s</w:t>
      </w:r>
      <w:r w:rsidRPr="001044CF">
        <w:t xml:space="preserve">. </w:t>
      </w:r>
      <w:r w:rsidR="0062684C" w:rsidRPr="001044CF">
        <w:t>It is a due that a man should represent himself in words and in deeds to others just as he is.</w:t>
      </w:r>
      <w:r w:rsidR="001044CF" w:rsidRPr="001044CF">
        <w:t xml:space="preserve"> </w:t>
      </w:r>
      <w:r w:rsidR="00EC53B3" w:rsidRPr="001044CF">
        <w:t xml:space="preserve">A man owes it to </w:t>
      </w:r>
      <w:r w:rsidR="006058EF" w:rsidRPr="001044CF">
        <w:t>others</w:t>
      </w:r>
      <w:r w:rsidR="00EC53B3" w:rsidRPr="001044CF">
        <w:t xml:space="preserve"> to be truthfulness in his words and deeds. </w:t>
      </w:r>
    </w:p>
    <w:p w14:paraId="4AA70A1D" w14:textId="77777777" w:rsidR="0062684C" w:rsidRDefault="0062684C" w:rsidP="001B2C8F">
      <w:pPr>
        <w:pStyle w:val="NoSpacing"/>
        <w:jc w:val="both"/>
      </w:pPr>
    </w:p>
    <w:p w14:paraId="2F5D9C82" w14:textId="08832DCD" w:rsidR="00D241F3" w:rsidRPr="00EC53B3" w:rsidRDefault="00196AB4" w:rsidP="001B2C8F">
      <w:pPr>
        <w:pStyle w:val="NoSpacing"/>
        <w:jc w:val="both"/>
      </w:pPr>
      <w:r w:rsidRPr="00EC53B3">
        <w:t xml:space="preserve">3. </w:t>
      </w:r>
      <w:r w:rsidRPr="00EC53B3">
        <w:rPr>
          <w:u w:val="single"/>
        </w:rPr>
        <w:t>Friendship</w:t>
      </w:r>
      <w:r w:rsidR="00EC53B3">
        <w:rPr>
          <w:u w:val="single"/>
        </w:rPr>
        <w:t>/</w:t>
      </w:r>
      <w:r w:rsidRPr="00EC53B3">
        <w:rPr>
          <w:u w:val="single"/>
        </w:rPr>
        <w:t>Affability</w:t>
      </w:r>
    </w:p>
    <w:p w14:paraId="09D1673A" w14:textId="5E74FBE0" w:rsidR="008E7419" w:rsidRPr="001044CF" w:rsidRDefault="00196AB4" w:rsidP="001B2C8F">
      <w:pPr>
        <w:pStyle w:val="NoSpacing"/>
        <w:jc w:val="both"/>
      </w:pPr>
      <w:r w:rsidRPr="001044CF">
        <w:t>Friendship means to maintain a level of mutual love and respect with another</w:t>
      </w:r>
      <w:r w:rsidR="001A3084" w:rsidRPr="001044CF">
        <w:t xml:space="preserve"> in words and deeds</w:t>
      </w:r>
      <w:r w:rsidRPr="001044CF">
        <w:t>. It means to behave in a pleasant way towards another</w:t>
      </w:r>
      <w:r w:rsidR="005748B0" w:rsidRPr="001044CF">
        <w:t xml:space="preserve"> in such a way that ensure one’s good and that of the other; </w:t>
      </w:r>
      <w:r w:rsidR="00EC53B3" w:rsidRPr="001044CF">
        <w:t xml:space="preserve">and </w:t>
      </w:r>
      <w:r w:rsidR="005748B0" w:rsidRPr="001044CF">
        <w:t xml:space="preserve">in this sense friendship is a virtue. </w:t>
      </w:r>
      <w:r w:rsidR="0062684C" w:rsidRPr="001044CF">
        <w:t xml:space="preserve">It is a due to show benevolence and love to another in return for theirs. </w:t>
      </w:r>
      <w:r w:rsidR="001A3084" w:rsidRPr="001044CF">
        <w:t>The virtue of friendship requires that we behave towards one another in a manner that is more becoming.</w:t>
      </w:r>
      <w:r w:rsidR="00BA6ACA" w:rsidRPr="001044CF">
        <w:t xml:space="preserve"> In friendship one man is bound to another by a debt of the favour of love and benevolence received from </w:t>
      </w:r>
      <w:r w:rsidR="00EC53B3" w:rsidRPr="001044CF">
        <w:t>him</w:t>
      </w:r>
      <w:r w:rsidR="00BA6ACA" w:rsidRPr="001044CF">
        <w:t>.</w:t>
      </w:r>
      <w:r w:rsidR="001A3084" w:rsidRPr="001044CF">
        <w:t xml:space="preserve"> </w:t>
      </w:r>
      <w:r w:rsidR="00EC53B3" w:rsidRPr="001044CF">
        <w:t>Friendship</w:t>
      </w:r>
      <w:r w:rsidR="001A3084" w:rsidRPr="001044CF">
        <w:t xml:space="preserve"> directs our external conduct towards others. </w:t>
      </w:r>
      <w:r w:rsidR="00EC53B3" w:rsidRPr="001044CF">
        <w:t>It</w:t>
      </w:r>
      <w:r w:rsidR="008E7419" w:rsidRPr="001044CF">
        <w:t xml:space="preserve"> may also be taken as regarding properly the affections</w:t>
      </w:r>
      <w:r w:rsidR="001A3084" w:rsidRPr="001044CF">
        <w:t xml:space="preserve"> we have for one another. </w:t>
      </w:r>
      <w:r w:rsidR="00EC53B3" w:rsidRPr="001044CF">
        <w:t>The</w:t>
      </w:r>
      <w:r w:rsidR="001A3084" w:rsidRPr="001044CF">
        <w:t xml:space="preserve"> sense of justice in friendship is that fact that </w:t>
      </w:r>
      <w:r w:rsidR="00EC53B3" w:rsidRPr="001044CF">
        <w:t>it is based on reciprocity</w:t>
      </w:r>
      <w:r w:rsidR="006058EF" w:rsidRPr="001044CF">
        <w:t xml:space="preserve"> of goodness</w:t>
      </w:r>
      <w:r w:rsidR="00EC53B3" w:rsidRPr="001044CF">
        <w:t xml:space="preserve"> between two peop</w:t>
      </w:r>
      <w:r w:rsidR="006058EF" w:rsidRPr="001044CF">
        <w:t>le</w:t>
      </w:r>
      <w:r w:rsidR="00EC53B3" w:rsidRPr="001044CF">
        <w:t xml:space="preserve">. </w:t>
      </w:r>
      <w:r w:rsidR="00BA6ACA" w:rsidRPr="001044CF">
        <w:t>For one to love another in return</w:t>
      </w:r>
      <w:r w:rsidR="00EC53B3" w:rsidRPr="001044CF">
        <w:t xml:space="preserve"> for the love received</w:t>
      </w:r>
      <w:r w:rsidR="00BA6ACA" w:rsidRPr="001044CF">
        <w:t xml:space="preserve"> </w:t>
      </w:r>
      <w:r w:rsidR="006058EF" w:rsidRPr="001044CF">
        <w:t xml:space="preserve">is true friendship and it </w:t>
      </w:r>
      <w:r w:rsidR="00BA6ACA" w:rsidRPr="001044CF">
        <w:t xml:space="preserve">is a matter justice. </w:t>
      </w:r>
      <w:r w:rsidR="001A3084" w:rsidRPr="001044CF">
        <w:t xml:space="preserve"> </w:t>
      </w:r>
    </w:p>
    <w:p w14:paraId="116B760E" w14:textId="77777777" w:rsidR="0062684C" w:rsidRDefault="0062684C" w:rsidP="001B2C8F">
      <w:pPr>
        <w:pStyle w:val="NoSpacing"/>
        <w:jc w:val="both"/>
      </w:pPr>
    </w:p>
    <w:p w14:paraId="109BB577" w14:textId="332589E1" w:rsidR="00BA6ACA" w:rsidRDefault="00BA6ACA" w:rsidP="001B2C8F">
      <w:pPr>
        <w:pStyle w:val="NoSpacing"/>
        <w:jc w:val="both"/>
      </w:pPr>
      <w:r>
        <w:t xml:space="preserve">4. </w:t>
      </w:r>
      <w:r w:rsidRPr="00EC53B3">
        <w:rPr>
          <w:u w:val="single"/>
        </w:rPr>
        <w:t>Generosity/Liberality</w:t>
      </w:r>
    </w:p>
    <w:p w14:paraId="5AB57438" w14:textId="6798F9DD" w:rsidR="0062684C" w:rsidRPr="001044CF" w:rsidRDefault="00BA6ACA" w:rsidP="001B2C8F">
      <w:pPr>
        <w:pStyle w:val="NoSpacing"/>
        <w:jc w:val="both"/>
      </w:pPr>
      <w:r w:rsidRPr="001044CF">
        <w:t xml:space="preserve">The virtue of generosity or liberality concerns the judicious use of things that could be used badly. It seems </w:t>
      </w:r>
      <w:r w:rsidR="00D241F3" w:rsidRPr="001044CF">
        <w:t xml:space="preserve">to be a mean </w:t>
      </w:r>
      <w:r w:rsidRPr="001044CF">
        <w:t xml:space="preserve">mostly </w:t>
      </w:r>
      <w:r w:rsidR="00D241F3" w:rsidRPr="001044CF">
        <w:t>in matter</w:t>
      </w:r>
      <w:r w:rsidRPr="001044CF">
        <w:t>s</w:t>
      </w:r>
      <w:r w:rsidR="00D241F3" w:rsidRPr="001044CF">
        <w:t xml:space="preserve"> of money</w:t>
      </w:r>
      <w:r w:rsidRPr="001044CF">
        <w:t xml:space="preserve"> or material possession</w:t>
      </w:r>
      <w:r w:rsidR="00EC53B3" w:rsidRPr="001044CF">
        <w:t>s</w:t>
      </w:r>
      <w:r w:rsidRPr="001044CF">
        <w:t xml:space="preserve">. However, it also refers to other things like talents and gifts, and the powers and passions of the soul. </w:t>
      </w:r>
      <w:r w:rsidR="0062684C" w:rsidRPr="001044CF">
        <w:t xml:space="preserve">It is a due to give back from what one has graciously received, since all we have, we have received one way or the other. </w:t>
      </w:r>
      <w:r w:rsidRPr="001044CF">
        <w:t>I</w:t>
      </w:r>
      <w:r w:rsidR="00D241F3" w:rsidRPr="001044CF">
        <w:t xml:space="preserve">t belongs to the generous man to part with things </w:t>
      </w:r>
      <w:r w:rsidRPr="001044CF">
        <w:t>and that is why generosity is also known as</w:t>
      </w:r>
      <w:r w:rsidR="00D241F3" w:rsidRPr="001044CF">
        <w:t xml:space="preserve"> open-handedness</w:t>
      </w:r>
      <w:r w:rsidRPr="001044CF">
        <w:t xml:space="preserve"> and it is opposed to stinginess. </w:t>
      </w:r>
      <w:r w:rsidR="00DB5A60" w:rsidRPr="001044CF">
        <w:t>It means freedom of the mind from the burden</w:t>
      </w:r>
      <w:r w:rsidR="007875E4" w:rsidRPr="001044CF">
        <w:t xml:space="preserve"> of</w:t>
      </w:r>
      <w:r w:rsidR="00DB5A60" w:rsidRPr="001044CF">
        <w:t xml:space="preserve"> attachments to material possessions and that is why it is also known as “liberality.” </w:t>
      </w:r>
    </w:p>
    <w:p w14:paraId="149A477B" w14:textId="5D17A431" w:rsidR="00A67A4D" w:rsidRPr="001044CF" w:rsidRDefault="00DB5A60" w:rsidP="001B2C8F">
      <w:pPr>
        <w:pStyle w:val="NoSpacing"/>
        <w:jc w:val="both"/>
      </w:pPr>
      <w:r w:rsidRPr="001044CF">
        <w:t xml:space="preserve">It belongs to justice to make good use of riches and to manage </w:t>
      </w:r>
      <w:r w:rsidR="007875E4" w:rsidRPr="001044CF">
        <w:t>them</w:t>
      </w:r>
      <w:r w:rsidRPr="001044CF">
        <w:t xml:space="preserve"> properly. </w:t>
      </w:r>
      <w:r w:rsidR="00961481" w:rsidRPr="001044CF">
        <w:t xml:space="preserve">It belongs to justice to offer </w:t>
      </w:r>
      <w:r w:rsidR="007875E4" w:rsidRPr="001044CF">
        <w:t>something back in return for</w:t>
      </w:r>
      <w:r w:rsidR="00961481" w:rsidRPr="001044CF">
        <w:t xml:space="preserve"> what one has received. All</w:t>
      </w:r>
      <w:r w:rsidR="00B91DCA" w:rsidRPr="001044CF">
        <w:t xml:space="preserve"> honestly acquired</w:t>
      </w:r>
      <w:r w:rsidR="00961481" w:rsidRPr="001044CF">
        <w:t xml:space="preserve"> riches are gifts from God and it is due </w:t>
      </w:r>
      <w:r w:rsidR="007875E4" w:rsidRPr="001044CF">
        <w:t xml:space="preserve">and just </w:t>
      </w:r>
      <w:r w:rsidR="00961481" w:rsidRPr="001044CF">
        <w:t xml:space="preserve">for one to give back through generosity and not to waste them. </w:t>
      </w:r>
      <w:r w:rsidRPr="001044CF">
        <w:t xml:space="preserve">It belongs to generosity that a man should </w:t>
      </w:r>
      <w:r w:rsidR="00B91DCA" w:rsidRPr="001044CF">
        <w:t>avail</w:t>
      </w:r>
      <w:r w:rsidRPr="001044CF">
        <w:t xml:space="preserve"> himself the good use of material wealth but this should be </w:t>
      </w:r>
      <w:r w:rsidR="00B91DCA" w:rsidRPr="001044CF">
        <w:t xml:space="preserve">done </w:t>
      </w:r>
      <w:r w:rsidRPr="001044CF">
        <w:t>without any</w:t>
      </w:r>
      <w:r w:rsidR="00B91DCA" w:rsidRPr="001044CF">
        <w:t xml:space="preserve"> waste or</w:t>
      </w:r>
      <w:r w:rsidRPr="001044CF">
        <w:t xml:space="preserve"> inordinate attachment </w:t>
      </w:r>
      <w:r w:rsidR="007875E4" w:rsidRPr="001044CF">
        <w:t>to them</w:t>
      </w:r>
      <w:r w:rsidRPr="001044CF">
        <w:t>.</w:t>
      </w:r>
      <w:r w:rsidR="00D241F3" w:rsidRPr="001044CF">
        <w:t xml:space="preserve"> </w:t>
      </w:r>
    </w:p>
    <w:p w14:paraId="7B8E1215" w14:textId="5BC22E39" w:rsidR="00A67A4D" w:rsidRPr="001044CF" w:rsidRDefault="00D241F3" w:rsidP="001B2C8F">
      <w:pPr>
        <w:pStyle w:val="NoSpacing"/>
        <w:jc w:val="both"/>
      </w:pPr>
      <w:r w:rsidRPr="001044CF">
        <w:t xml:space="preserve">Generosity is all about spending money </w:t>
      </w:r>
      <w:r w:rsidR="00961481" w:rsidRPr="001044CF">
        <w:t xml:space="preserve">properly </w:t>
      </w:r>
      <w:r w:rsidRPr="001044CF">
        <w:t>and giving</w:t>
      </w:r>
      <w:r w:rsidR="00961481" w:rsidRPr="001044CF">
        <w:t xml:space="preserve"> it away for the good of others</w:t>
      </w:r>
      <w:r w:rsidRPr="001044CF">
        <w:t>.</w:t>
      </w:r>
      <w:r w:rsidR="00961481" w:rsidRPr="001044CF">
        <w:t xml:space="preserve"> It belongs to a generous man to surpass in giving for it is more virtuous to give than to spend on oneself. The justice of generosity is in the fact that it is about</w:t>
      </w:r>
      <w:r w:rsidR="00B91DCA" w:rsidRPr="001044CF">
        <w:t xml:space="preserve"> paying back for what one has received, it is about</w:t>
      </w:r>
      <w:r w:rsidR="00961481" w:rsidRPr="001044CF">
        <w:t xml:space="preserve"> the good of another and the good use of material things. </w:t>
      </w:r>
      <w:r w:rsidR="00FA6ADF" w:rsidRPr="001044CF">
        <w:t>The virtue of generosity does not depend absolutely on wealth for a poor</w:t>
      </w:r>
      <w:r w:rsidR="007875E4" w:rsidRPr="001044CF">
        <w:t xml:space="preserve"> man </w:t>
      </w:r>
      <w:r w:rsidR="00FA6ADF" w:rsidRPr="001044CF">
        <w:t xml:space="preserve">can give from the little he has </w:t>
      </w:r>
      <w:r w:rsidR="00FA6ADF" w:rsidRPr="001044CF">
        <w:lastRenderedPageBreak/>
        <w:t xml:space="preserve">and he can also give other thing other than </w:t>
      </w:r>
      <w:r w:rsidR="007875E4" w:rsidRPr="001044CF">
        <w:t xml:space="preserve">material </w:t>
      </w:r>
      <w:r w:rsidR="00FA6ADF" w:rsidRPr="001044CF">
        <w:t>wealth.</w:t>
      </w:r>
      <w:r w:rsidR="00A67A4D" w:rsidRPr="001044CF">
        <w:t xml:space="preserve"> “The widow gave out of her poverty” (cf. Mk 12:41-44) </w:t>
      </w:r>
    </w:p>
    <w:p w14:paraId="3AA03909" w14:textId="5BC2D069" w:rsidR="0062684C" w:rsidRPr="001044CF" w:rsidRDefault="00FA6ADF" w:rsidP="001B2C8F">
      <w:pPr>
        <w:pStyle w:val="NoSpacing"/>
        <w:jc w:val="both"/>
      </w:pPr>
      <w:r w:rsidRPr="001044CF">
        <w:t>Generosity consists not in the quantity given but in the good intention, spirit and habit of the giver. It is the heart that makes a gift rich or poor, and gives things their value.</w:t>
      </w:r>
      <w:r w:rsidR="007875E4" w:rsidRPr="001044CF">
        <w:t xml:space="preserve"> </w:t>
      </w:r>
      <w:r w:rsidR="00C36326" w:rsidRPr="001044CF">
        <w:t xml:space="preserve">The </w:t>
      </w:r>
      <w:r w:rsidR="00D241F3" w:rsidRPr="001044CF">
        <w:t>excess of riches is granted by God to some in order that they may obtain the merit of a good stewardship</w:t>
      </w:r>
      <w:r w:rsidR="00C36326" w:rsidRPr="001044CF">
        <w:t xml:space="preserve"> and generosity with those who do not have. Those who have less exist because of those who have excess </w:t>
      </w:r>
      <w:r w:rsidR="007875E4" w:rsidRPr="001044CF">
        <w:t xml:space="preserve">so that they can exercise the </w:t>
      </w:r>
      <w:r w:rsidR="00C36326" w:rsidRPr="001044CF">
        <w:t xml:space="preserve">virtue of generosity. </w:t>
      </w:r>
      <w:r w:rsidRPr="001044CF">
        <w:t>The generous man is not expected to lose sight of himself</w:t>
      </w:r>
      <w:r w:rsidR="007875E4" w:rsidRPr="001044CF">
        <w:t>, his immediate need</w:t>
      </w:r>
      <w:r w:rsidR="00B91DCA" w:rsidRPr="001044CF">
        <w:t>s</w:t>
      </w:r>
      <w:r w:rsidR="007875E4" w:rsidRPr="001044CF">
        <w:t xml:space="preserve"> or those of his family </w:t>
      </w:r>
      <w:r w:rsidRPr="001044CF">
        <w:t>in his act of generosity; charity, they say, begins at home. Those who give away what does not rightly belong to them or what they have fraudulently acquired are not exercising the virtue of generosity. Those who give to others for the sake of pride and boast</w:t>
      </w:r>
      <w:r w:rsidR="007875E4" w:rsidRPr="001044CF">
        <w:t>fulness</w:t>
      </w:r>
      <w:r w:rsidRPr="001044CF">
        <w:t xml:space="preserve"> are not generous. A virtuous act of generously is done</w:t>
      </w:r>
      <w:r w:rsidR="007875E4" w:rsidRPr="001044CF">
        <w:t xml:space="preserve"> selflessly</w:t>
      </w:r>
      <w:r w:rsidRPr="001044CF">
        <w:t xml:space="preserve"> for the good of another and for the love of God. </w:t>
      </w:r>
      <w:r w:rsidR="00B91DCA" w:rsidRPr="001044CF">
        <w:t>The very act of giving away one’s possessions voluntarily in so far as it is an act of virtue is directed to happiness.</w:t>
      </w:r>
    </w:p>
    <w:p w14:paraId="6206BEDA" w14:textId="77777777" w:rsidR="0062684C" w:rsidRDefault="0062684C" w:rsidP="001B2C8F">
      <w:pPr>
        <w:pStyle w:val="NoSpacing"/>
        <w:jc w:val="both"/>
      </w:pPr>
    </w:p>
    <w:p w14:paraId="39398248" w14:textId="07C42829" w:rsidR="00D241F3" w:rsidRDefault="00FA6ADF" w:rsidP="001B2C8F">
      <w:pPr>
        <w:pStyle w:val="NoSpacing"/>
        <w:jc w:val="both"/>
      </w:pPr>
      <w:r>
        <w:t xml:space="preserve">5. </w:t>
      </w:r>
      <w:r w:rsidRPr="007875E4">
        <w:rPr>
          <w:u w:val="single"/>
        </w:rPr>
        <w:t>Gratitude/Thanksgiving</w:t>
      </w:r>
    </w:p>
    <w:p w14:paraId="0B456612" w14:textId="5DBA4005" w:rsidR="00FA6ADF" w:rsidRPr="001044CF" w:rsidRDefault="00025ADA" w:rsidP="001B2C8F">
      <w:pPr>
        <w:pStyle w:val="NoSpacing"/>
        <w:jc w:val="both"/>
      </w:pPr>
      <w:r w:rsidRPr="001044CF">
        <w:t>Gratitude consists in recollecting</w:t>
      </w:r>
      <w:r w:rsidR="007875E4" w:rsidRPr="001044CF">
        <w:t xml:space="preserve"> and recognizing</w:t>
      </w:r>
      <w:r w:rsidRPr="001044CF">
        <w:t xml:space="preserve"> the favour and kindliness shown by another in a manner of paying back. </w:t>
      </w:r>
      <w:r w:rsidR="0062684C" w:rsidRPr="001044CF">
        <w:t xml:space="preserve">It is a due for a man to repay another for the favours freely received. </w:t>
      </w:r>
      <w:r w:rsidRPr="001044CF">
        <w:t xml:space="preserve">It refers to the amount of debt we owe another for the favour </w:t>
      </w:r>
      <w:r w:rsidR="007875E4" w:rsidRPr="001044CF">
        <w:t xml:space="preserve">freely </w:t>
      </w:r>
      <w:r w:rsidRPr="001044CF">
        <w:t>received</w:t>
      </w:r>
      <w:r w:rsidR="00B91DCA" w:rsidRPr="001044CF">
        <w:t xml:space="preserve"> from him</w:t>
      </w:r>
      <w:r w:rsidRPr="001044CF">
        <w:t>. In this sense, gratitude is annexed to justice as a special part</w:t>
      </w:r>
      <w:r w:rsidR="007875E4" w:rsidRPr="001044CF">
        <w:t xml:space="preserve"> because it</w:t>
      </w:r>
      <w:r w:rsidRPr="001044CF">
        <w:t xml:space="preserve"> is a matter of justice to repay any debt that is owed to another. Gratitude does not depend on </w:t>
      </w:r>
      <w:r w:rsidR="00B91DCA" w:rsidRPr="001044CF">
        <w:t xml:space="preserve">the </w:t>
      </w:r>
      <w:r w:rsidRPr="001044CF">
        <w:t xml:space="preserve">desire of the giver to receive it; whether the giver wants it or not, it behoves on the receiver to show gratitude in some way. The amount of gratitude owed depends on the measure of the favour and the status </w:t>
      </w:r>
      <w:r w:rsidR="007875E4" w:rsidRPr="001044CF">
        <w:t>of</w:t>
      </w:r>
      <w:r w:rsidRPr="001044CF">
        <w:t xml:space="preserve"> the giver. The more excellent or precious the favour or gift, or the giver, the greater the debt.  Consequently, man owes the following debt</w:t>
      </w:r>
      <w:r w:rsidR="007875E4" w:rsidRPr="001044CF">
        <w:t>s</w:t>
      </w:r>
      <w:r w:rsidRPr="001044CF">
        <w:t xml:space="preserve"> of gratitude in the following order:</w:t>
      </w:r>
    </w:p>
    <w:p w14:paraId="704DDF8A" w14:textId="50B0B6B2" w:rsidR="00025ADA" w:rsidRPr="001044CF" w:rsidRDefault="00025ADA" w:rsidP="001B2C8F">
      <w:pPr>
        <w:pStyle w:val="NoSpacing"/>
        <w:jc w:val="both"/>
      </w:pPr>
      <w:r w:rsidRPr="001044CF">
        <w:t>1. God: as the cause and principle of his being</w:t>
      </w:r>
      <w:r w:rsidR="00B91DCA" w:rsidRPr="001044CF">
        <w:t xml:space="preserve">, </w:t>
      </w:r>
      <w:r w:rsidRPr="001044CF">
        <w:t>his</w:t>
      </w:r>
      <w:r w:rsidR="007875E4" w:rsidRPr="001044CF">
        <w:t xml:space="preserve"> existence and</w:t>
      </w:r>
      <w:r w:rsidRPr="001044CF">
        <w:t xml:space="preserve"> goodness, man owes God the greatest debt of gratitude. </w:t>
      </w:r>
    </w:p>
    <w:p w14:paraId="663BCA27" w14:textId="2E263E22" w:rsidR="00FA6ADF" w:rsidRPr="001044CF" w:rsidRDefault="00025ADA" w:rsidP="001B2C8F">
      <w:pPr>
        <w:pStyle w:val="NoSpacing"/>
        <w:jc w:val="both"/>
      </w:pPr>
      <w:r w:rsidRPr="001044CF">
        <w:t xml:space="preserve">2. Parents: as the proximate principle of his being and </w:t>
      </w:r>
      <w:r w:rsidR="007875E4" w:rsidRPr="001044CF">
        <w:t xml:space="preserve">as </w:t>
      </w:r>
      <w:r w:rsidRPr="001044CF">
        <w:t>his caregivers, man owes his parents a great debt of gratitude.</w:t>
      </w:r>
    </w:p>
    <w:p w14:paraId="65B1334C" w14:textId="000979E2" w:rsidR="00025ADA" w:rsidRPr="001044CF" w:rsidRDefault="00025ADA" w:rsidP="001B2C8F">
      <w:pPr>
        <w:pStyle w:val="NoSpacing"/>
        <w:jc w:val="both"/>
      </w:pPr>
      <w:r w:rsidRPr="001044CF">
        <w:t xml:space="preserve">3. </w:t>
      </w:r>
      <w:r w:rsidR="009A1E2C" w:rsidRPr="001044CF">
        <w:t xml:space="preserve">Those who excel in dignity and </w:t>
      </w:r>
      <w:r w:rsidR="00C97ABF" w:rsidRPr="001044CF">
        <w:t xml:space="preserve">those from </w:t>
      </w:r>
      <w:r w:rsidR="009A1E2C" w:rsidRPr="001044CF">
        <w:t xml:space="preserve">whom great favour proceed deserve our gratitude. </w:t>
      </w:r>
    </w:p>
    <w:p w14:paraId="6AC80EE3" w14:textId="0E01D5BC" w:rsidR="009A1E2C" w:rsidRPr="001044CF" w:rsidRDefault="009A1E2C" w:rsidP="001B2C8F">
      <w:pPr>
        <w:pStyle w:val="NoSpacing"/>
        <w:jc w:val="both"/>
      </w:pPr>
      <w:r w:rsidRPr="001044CF">
        <w:t xml:space="preserve">4. Benefactors from whom we have received particular favours have earned our gratitude. </w:t>
      </w:r>
    </w:p>
    <w:p w14:paraId="508A1347" w14:textId="77777777" w:rsidR="00A67A4D" w:rsidRPr="001044CF" w:rsidRDefault="009A1E2C" w:rsidP="001B2C8F">
      <w:pPr>
        <w:pStyle w:val="NoSpacing"/>
        <w:jc w:val="both"/>
      </w:pPr>
      <w:r w:rsidRPr="001044CF">
        <w:t xml:space="preserve">When we give gratitude to our parents and anyone who has done good to us, we indirectly give gratitude to God who is the ultimate source of all our goodness. </w:t>
      </w:r>
    </w:p>
    <w:p w14:paraId="1DAFFECD" w14:textId="4D36EF02" w:rsidR="00A67A4D" w:rsidRPr="001044CF" w:rsidRDefault="009A1E2C" w:rsidP="001B2C8F">
      <w:pPr>
        <w:pStyle w:val="NoSpacing"/>
        <w:jc w:val="both"/>
      </w:pPr>
      <w:r w:rsidRPr="001044CF">
        <w:t xml:space="preserve">The one who </w:t>
      </w:r>
      <w:r w:rsidR="00C97ABF" w:rsidRPr="001044CF">
        <w:t>h</w:t>
      </w:r>
      <w:r w:rsidRPr="001044CF">
        <w:t>as been given more, owes more in terms of gratitude. Everyone has something to give thanks for despite their situation</w:t>
      </w:r>
      <w:r w:rsidR="00C97ABF" w:rsidRPr="001044CF">
        <w:t>s</w:t>
      </w:r>
      <w:r w:rsidRPr="001044CF">
        <w:t>.</w:t>
      </w:r>
      <w:r w:rsidR="00A67A4D" w:rsidRPr="001044CF">
        <w:t xml:space="preserve"> “Count your blessings and name them one by one.”</w:t>
      </w:r>
      <w:r w:rsidRPr="001044CF">
        <w:t xml:space="preserve"> </w:t>
      </w:r>
    </w:p>
    <w:p w14:paraId="744862E9" w14:textId="23B805AC" w:rsidR="00087BEA" w:rsidRPr="001044CF" w:rsidRDefault="00B91DCA" w:rsidP="001B2C8F">
      <w:pPr>
        <w:pStyle w:val="NoSpacing"/>
        <w:jc w:val="both"/>
      </w:pPr>
      <w:r w:rsidRPr="001044CF">
        <w:t>The o</w:t>
      </w:r>
      <w:r w:rsidR="009A1E2C" w:rsidRPr="001044CF">
        <w:t>ne has been favoured should be incl</w:t>
      </w:r>
      <w:r w:rsidR="00087BEA" w:rsidRPr="001044CF">
        <w:t>ined to do more in gratitude than he has received</w:t>
      </w:r>
      <w:r w:rsidR="00C97ABF" w:rsidRPr="001044CF">
        <w:t xml:space="preserve"> in favour</w:t>
      </w:r>
      <w:r w:rsidR="00087BEA" w:rsidRPr="001044CF">
        <w:t xml:space="preserve">. Gratitude is best offered in a timely manner. </w:t>
      </w:r>
      <w:r w:rsidR="009A1E2C" w:rsidRPr="001044CF">
        <w:t xml:space="preserve">Although it is a matter of justice to pay back exactly what we have received or what we owe, it is not possible for man to pay back what he owes God or his parents. The life and all the other goodness God have given us through our parents is invaluable. However, God is content with man offering the best he can in return for </w:t>
      </w:r>
      <w:r w:rsidR="00C97ABF" w:rsidRPr="001044CF">
        <w:t>all he</w:t>
      </w:r>
      <w:r w:rsidR="009A1E2C" w:rsidRPr="001044CF">
        <w:t xml:space="preserve"> has received. </w:t>
      </w:r>
    </w:p>
    <w:p w14:paraId="6067907B" w14:textId="77777777" w:rsidR="001F568B" w:rsidRDefault="001F568B" w:rsidP="001B2C8F">
      <w:pPr>
        <w:pStyle w:val="NoSpacing"/>
        <w:jc w:val="both"/>
      </w:pPr>
    </w:p>
    <w:p w14:paraId="77DEB4CB" w14:textId="70754D8C" w:rsidR="00D241F3" w:rsidRPr="00C97ABF" w:rsidRDefault="00087BEA" w:rsidP="001B2C8F">
      <w:pPr>
        <w:pStyle w:val="NoSpacing"/>
        <w:jc w:val="both"/>
      </w:pPr>
      <w:r w:rsidRPr="00C97ABF">
        <w:t>6</w:t>
      </w:r>
      <w:r w:rsidR="00D241F3" w:rsidRPr="00C97ABF">
        <w:t xml:space="preserve">. </w:t>
      </w:r>
      <w:r w:rsidR="00D241F3" w:rsidRPr="00C97ABF">
        <w:rPr>
          <w:u w:val="single"/>
        </w:rPr>
        <w:t>Vengeance</w:t>
      </w:r>
    </w:p>
    <w:p w14:paraId="514BD875" w14:textId="0D95AAE3" w:rsidR="00D241F3" w:rsidRPr="001044CF" w:rsidRDefault="00087BEA" w:rsidP="001B2C8F">
      <w:pPr>
        <w:pStyle w:val="NoSpacing"/>
        <w:jc w:val="both"/>
      </w:pPr>
      <w:r w:rsidRPr="001044CF">
        <w:t>Vengeance is often seen as something bad or evil. Indeed, the scripture says: “Never take your own revenge beloved but leave room for the wrath of God for it is written ‘Vengeance is Mine I will repay’ says the Lord.” (Romans 12:19) Hence, anyone who take</w:t>
      </w:r>
      <w:r w:rsidR="00C97ABF" w:rsidRPr="001044CF">
        <w:t>s</w:t>
      </w:r>
      <w:r w:rsidRPr="001044CF">
        <w:t xml:space="preserve"> vengeance on another is acting against God’s word. This is, however, only</w:t>
      </w:r>
      <w:r w:rsidR="00C97ABF" w:rsidRPr="001044CF">
        <w:t xml:space="preserve"> on aspect of</w:t>
      </w:r>
      <w:r w:rsidRPr="001044CF">
        <w:t xml:space="preserve"> vengeance which shows it as something</w:t>
      </w:r>
      <w:r w:rsidR="00C97ABF" w:rsidRPr="001044CF">
        <w:t xml:space="preserve"> exclusively belong to God</w:t>
      </w:r>
      <w:r w:rsidR="00604884" w:rsidRPr="001044CF">
        <w:t>,</w:t>
      </w:r>
      <w:r w:rsidR="00C97ABF" w:rsidRPr="001044CF">
        <w:t xml:space="preserve"> and</w:t>
      </w:r>
      <w:r w:rsidRPr="001044CF">
        <w:t xml:space="preserve"> bad and unlawful</w:t>
      </w:r>
      <w:r w:rsidR="00C97ABF" w:rsidRPr="001044CF">
        <w:t xml:space="preserve"> for man</w:t>
      </w:r>
      <w:r w:rsidRPr="001044CF">
        <w:t>. Vengeance can also be understanding as</w:t>
      </w:r>
      <w:r w:rsidR="00C97ABF" w:rsidRPr="001044CF">
        <w:t xml:space="preserve"> the</w:t>
      </w:r>
      <w:r w:rsidRPr="001044CF">
        <w:t xml:space="preserve"> infliction of a penal evil on one who has sinned</w:t>
      </w:r>
      <w:r w:rsidR="00604884" w:rsidRPr="001044CF">
        <w:t xml:space="preserve"> for the sake of his own goodness and the goodness of the one who has been harmed.</w:t>
      </w:r>
      <w:r w:rsidR="00131A89" w:rsidRPr="001044CF">
        <w:t xml:space="preserve"> </w:t>
      </w:r>
      <w:r w:rsidR="0062684C" w:rsidRPr="001044CF">
        <w:t xml:space="preserve">It is a due to use force to resist, </w:t>
      </w:r>
      <w:r w:rsidR="0062684C" w:rsidRPr="001044CF">
        <w:lastRenderedPageBreak/>
        <w:t xml:space="preserve">repel or conquer evil. </w:t>
      </w:r>
      <w:r w:rsidR="00131A89" w:rsidRPr="001044CF">
        <w:t>It is a kind of reckoning, and thus, it is a special part of the virtue of justice</w:t>
      </w:r>
      <w:r w:rsidR="00604884" w:rsidRPr="001044CF">
        <w:t>. This kind of vengeance</w:t>
      </w:r>
      <w:r w:rsidR="00131A89" w:rsidRPr="001044CF">
        <w:t xml:space="preserve"> is lawful </w:t>
      </w:r>
      <w:r w:rsidR="00C97ABF" w:rsidRPr="001044CF">
        <w:t xml:space="preserve">in </w:t>
      </w:r>
      <w:r w:rsidR="00131A89" w:rsidRPr="001044CF">
        <w:t>so far as it is intended for the prevention of evil</w:t>
      </w:r>
      <w:r w:rsidR="00604884" w:rsidRPr="001044CF">
        <w:t xml:space="preserve"> and for the goodness of those involved</w:t>
      </w:r>
      <w:r w:rsidR="00131A89" w:rsidRPr="001044CF">
        <w:t>.</w:t>
      </w:r>
      <w:r w:rsidRPr="001044CF">
        <w:t xml:space="preserve"> </w:t>
      </w:r>
      <w:r w:rsidR="00C97ABF" w:rsidRPr="001044CF">
        <w:t>In this case, vengeance</w:t>
      </w:r>
      <w:r w:rsidRPr="001044CF">
        <w:t xml:space="preserve"> </w:t>
      </w:r>
      <w:r w:rsidR="008A0C99" w:rsidRPr="001044CF">
        <w:t>refers</w:t>
      </w:r>
      <w:r w:rsidRPr="001044CF">
        <w:t xml:space="preserve"> to the means of </w:t>
      </w:r>
      <w:r w:rsidR="008A0C99" w:rsidRPr="001044CF">
        <w:t xml:space="preserve">repelling, </w:t>
      </w:r>
      <w:r w:rsidR="00131A89" w:rsidRPr="001044CF">
        <w:t xml:space="preserve">defending, </w:t>
      </w:r>
      <w:r w:rsidR="008A0C99" w:rsidRPr="001044CF">
        <w:t xml:space="preserve">resisting or conquering evil. </w:t>
      </w:r>
      <w:r w:rsidR="00D241F3" w:rsidRPr="001044CF">
        <w:t xml:space="preserve">In the matter of vengeance, we must consider the mind of the avenger. </w:t>
      </w:r>
      <w:r w:rsidR="008A0C99" w:rsidRPr="001044CF">
        <w:t xml:space="preserve">Vengeance as a virtue must be </w:t>
      </w:r>
      <w:r w:rsidR="003166E2" w:rsidRPr="001044CF">
        <w:t xml:space="preserve">intended </w:t>
      </w:r>
      <w:r w:rsidR="008A0C99" w:rsidRPr="001044CF">
        <w:t>against evil and for the establishment of good.</w:t>
      </w:r>
      <w:r w:rsidR="003166E2" w:rsidRPr="001044CF">
        <w:t xml:space="preserve"> The act of vengeance can be a means of restraining </w:t>
      </w:r>
      <w:r w:rsidR="00131A89" w:rsidRPr="001044CF">
        <w:t>an evil doer from inflicting evil on oneself</w:t>
      </w:r>
      <w:r w:rsidR="00C97ABF" w:rsidRPr="001044CF">
        <w:t xml:space="preserve"> or</w:t>
      </w:r>
      <w:r w:rsidR="00131A89" w:rsidRPr="001044CF">
        <w:t xml:space="preserve"> on </w:t>
      </w:r>
      <w:r w:rsidR="00C97ABF" w:rsidRPr="001044CF">
        <w:t>an</w:t>
      </w:r>
      <w:r w:rsidR="00131A89" w:rsidRPr="001044CF">
        <w:t>other</w:t>
      </w:r>
      <w:r w:rsidR="001F568B" w:rsidRPr="001044CF">
        <w:t>.</w:t>
      </w:r>
      <w:r w:rsidR="001044CF" w:rsidRPr="001044CF">
        <w:t xml:space="preserve"> </w:t>
      </w:r>
      <w:r w:rsidR="003166E2" w:rsidRPr="001044CF">
        <w:t xml:space="preserve">The </w:t>
      </w:r>
      <w:r w:rsidR="00604884" w:rsidRPr="001044CF">
        <w:t xml:space="preserve">vengeance of </w:t>
      </w:r>
      <w:r w:rsidR="003166E2" w:rsidRPr="001044CF">
        <w:t xml:space="preserve">punishment of the evil doer can bring </w:t>
      </w:r>
      <w:r w:rsidR="00C97ABF" w:rsidRPr="001044CF">
        <w:t>about his</w:t>
      </w:r>
      <w:r w:rsidR="003166E2" w:rsidRPr="001044CF">
        <w:t xml:space="preserve"> correction, repentance and reformation.</w:t>
      </w:r>
      <w:r w:rsidR="00131A89" w:rsidRPr="001044CF">
        <w:t xml:space="preserve"> </w:t>
      </w:r>
      <w:r w:rsidR="003166E2" w:rsidRPr="001044CF">
        <w:t>I</w:t>
      </w:r>
      <w:r w:rsidR="00D241F3" w:rsidRPr="001044CF">
        <w:t xml:space="preserve">f </w:t>
      </w:r>
      <w:r w:rsidR="003166E2" w:rsidRPr="001044CF">
        <w:t>the</w:t>
      </w:r>
      <w:r w:rsidR="00D241F3" w:rsidRPr="001044CF">
        <w:t xml:space="preserve"> intention </w:t>
      </w:r>
      <w:r w:rsidR="003166E2" w:rsidRPr="001044CF">
        <w:t xml:space="preserve">of the avenger </w:t>
      </w:r>
      <w:r w:rsidR="00D241F3" w:rsidRPr="001044CF">
        <w:t>is</w:t>
      </w:r>
      <w:r w:rsidR="001F568B" w:rsidRPr="001044CF">
        <w:t xml:space="preserve"> out of hatred and</w:t>
      </w:r>
      <w:r w:rsidR="00D241F3" w:rsidRPr="001044CF">
        <w:t xml:space="preserve"> directed chiefly to </w:t>
      </w:r>
      <w:r w:rsidR="003166E2" w:rsidRPr="001044CF">
        <w:t>inflict</w:t>
      </w:r>
      <w:r w:rsidR="00D241F3" w:rsidRPr="001044CF">
        <w:t xml:space="preserve"> evil</w:t>
      </w:r>
      <w:r w:rsidR="003166E2" w:rsidRPr="001044CF">
        <w:t xml:space="preserve"> on another, it is no longer a virtue and it is unlawful. It is unlawful and contrary to charity for one to take pleasure in another’s evil even if he had unjustly inflicted evil on him. There are appropriate means of seeking redress against one who has inflicted harm on </w:t>
      </w:r>
      <w:r w:rsidR="00C97ABF" w:rsidRPr="001044CF">
        <w:t>us</w:t>
      </w:r>
      <w:r w:rsidR="003166E2" w:rsidRPr="001044CF">
        <w:t xml:space="preserve">. </w:t>
      </w:r>
      <w:r w:rsidR="00131A89" w:rsidRPr="001044CF">
        <w:t xml:space="preserve">He who takes vengeance on the wicked in keeping with his rank </w:t>
      </w:r>
      <w:r w:rsidR="00604884" w:rsidRPr="001044CF">
        <w:t>or</w:t>
      </w:r>
      <w:r w:rsidR="00131A89" w:rsidRPr="001044CF">
        <w:t xml:space="preserve"> position (</w:t>
      </w:r>
      <w:proofErr w:type="gramStart"/>
      <w:r w:rsidR="00131A89" w:rsidRPr="001044CF">
        <w:t>e.g.</w:t>
      </w:r>
      <w:proofErr w:type="gramEnd"/>
      <w:r w:rsidR="00131A89" w:rsidRPr="001044CF">
        <w:t xml:space="preserve"> policemen) does not usurp what belongs to God but makes use of the power</w:t>
      </w:r>
      <w:r w:rsidR="00604884" w:rsidRPr="001044CF">
        <w:t xml:space="preserve"> that belong essentially to</w:t>
      </w:r>
      <w:r w:rsidR="00131A89" w:rsidRPr="001044CF">
        <w:t xml:space="preserve"> God. </w:t>
      </w:r>
      <w:r w:rsidR="003166E2" w:rsidRPr="001044CF">
        <w:t xml:space="preserve">A virtuous man is not permitted to hate one who hates him, just as one cannot sin against another just because he first sinned against him. We cannot overcome evil with evil; evil is overcome with good (Rom 12:21). </w:t>
      </w:r>
      <w:r w:rsidR="00131A89" w:rsidRPr="001044CF">
        <w:t>While it is virtuous to bear wrong patiently when one cannot stop or avoid it, it is also virtuous to do something to stop it when one can. According to the law, vengeance is sought against those who have voluntarily</w:t>
      </w:r>
      <w:r w:rsidR="001F568B" w:rsidRPr="001044CF">
        <w:t xml:space="preserve"> (not by accident)</w:t>
      </w:r>
      <w:r w:rsidR="00131A89" w:rsidRPr="001044CF">
        <w:t xml:space="preserve"> done evil by depriving them of what is most precious to them and </w:t>
      </w:r>
      <w:r w:rsidR="00604884" w:rsidRPr="001044CF">
        <w:t xml:space="preserve">the </w:t>
      </w:r>
      <w:r w:rsidR="00131A89" w:rsidRPr="001044CF">
        <w:t>thing they love most</w:t>
      </w:r>
      <w:r w:rsidR="00604884" w:rsidRPr="001044CF">
        <w:t xml:space="preserve">. Things </w:t>
      </w:r>
      <w:r w:rsidR="00131A89" w:rsidRPr="001044CF">
        <w:t xml:space="preserve">like life, freedom, bodily safety, external goods, a good reputation etc.  </w:t>
      </w:r>
    </w:p>
    <w:p w14:paraId="0E931620" w14:textId="77777777" w:rsidR="004C4FCD" w:rsidRPr="004C4FCD" w:rsidRDefault="004C4FCD" w:rsidP="004C4FCD">
      <w:pPr>
        <w:pStyle w:val="NoSpacing"/>
        <w:jc w:val="both"/>
      </w:pPr>
    </w:p>
    <w:p w14:paraId="0A0622F4" w14:textId="77777777" w:rsidR="004C4FCD" w:rsidRPr="004C4FCD" w:rsidRDefault="004C4FCD" w:rsidP="004C4FCD">
      <w:pPr>
        <w:pStyle w:val="NoSpacing"/>
        <w:jc w:val="both"/>
      </w:pPr>
    </w:p>
    <w:p w14:paraId="1FE5F787" w14:textId="1D66458B" w:rsidR="001F568B" w:rsidRDefault="00A67A4D" w:rsidP="001B2C8F">
      <w:pPr>
        <w:pStyle w:val="NoSpacing"/>
        <w:jc w:val="both"/>
        <w:rPr>
          <w:b/>
          <w:bCs/>
        </w:rPr>
      </w:pPr>
      <w:r w:rsidRPr="001F568B">
        <w:rPr>
          <w:b/>
          <w:bCs/>
        </w:rPr>
        <w:t>Practice Questions</w:t>
      </w:r>
    </w:p>
    <w:p w14:paraId="7786B79D" w14:textId="2C9B1AF4" w:rsidR="001F568B" w:rsidRDefault="00A252A4" w:rsidP="001B2C8F">
      <w:pPr>
        <w:pStyle w:val="NoSpacing"/>
        <w:jc w:val="both"/>
      </w:pPr>
      <w:r>
        <w:t xml:space="preserve">1. </w:t>
      </w:r>
      <w:r w:rsidR="001F568B" w:rsidRPr="001F568B">
        <w:t>What is justice and what are the parts of justice?</w:t>
      </w:r>
    </w:p>
    <w:p w14:paraId="4A0D9333" w14:textId="3C0537AE" w:rsidR="001F568B" w:rsidRPr="001F568B" w:rsidRDefault="00A252A4" w:rsidP="001B2C8F">
      <w:pPr>
        <w:pStyle w:val="NoSpacing"/>
        <w:jc w:val="both"/>
      </w:pPr>
      <w:r>
        <w:t>2.</w:t>
      </w:r>
      <w:r w:rsidR="001F568B">
        <w:t>What is piety, observance and religion?</w:t>
      </w:r>
    </w:p>
    <w:p w14:paraId="35F05FB8" w14:textId="41EEAE13" w:rsidR="00A67A4D" w:rsidRDefault="00A252A4" w:rsidP="001B2C8F">
      <w:pPr>
        <w:pStyle w:val="NoSpacing"/>
        <w:jc w:val="both"/>
      </w:pPr>
      <w:r>
        <w:t>3.</w:t>
      </w:r>
      <w:r w:rsidR="00A67A4D">
        <w:t>Who can judge another?</w:t>
      </w:r>
    </w:p>
    <w:p w14:paraId="7447333F" w14:textId="135BD939" w:rsidR="001F568B" w:rsidRDefault="00A252A4" w:rsidP="001B2C8F">
      <w:pPr>
        <w:pStyle w:val="NoSpacing"/>
        <w:jc w:val="both"/>
      </w:pPr>
      <w:r>
        <w:t>4.</w:t>
      </w:r>
      <w:r w:rsidR="001F568B">
        <w:t>What is the right way to judge in the case of doubt</w:t>
      </w:r>
      <w:r>
        <w:t>?</w:t>
      </w:r>
    </w:p>
    <w:p w14:paraId="73EDB634" w14:textId="33C735E7" w:rsidR="00A67A4D" w:rsidRDefault="00A252A4" w:rsidP="001B2C8F">
      <w:pPr>
        <w:pStyle w:val="NoSpacing"/>
        <w:jc w:val="both"/>
      </w:pPr>
      <w:r>
        <w:t>5.</w:t>
      </w:r>
      <w:r w:rsidR="00A67A4D">
        <w:t>What is the difference between judg</w:t>
      </w:r>
      <w:r w:rsidR="001044CF">
        <w:t>ment</w:t>
      </w:r>
      <w:r w:rsidR="00A67A4D">
        <w:t xml:space="preserve"> and fraternal correction</w:t>
      </w:r>
      <w:r w:rsidR="001F568B">
        <w:t>?</w:t>
      </w:r>
    </w:p>
    <w:p w14:paraId="67F762AF" w14:textId="2AF8C1AD" w:rsidR="00A67A4D" w:rsidRDefault="00A252A4" w:rsidP="001B2C8F">
      <w:pPr>
        <w:pStyle w:val="NoSpacing"/>
        <w:jc w:val="both"/>
      </w:pPr>
      <w:r>
        <w:t>6.</w:t>
      </w:r>
      <w:r w:rsidR="00A67A4D">
        <w:t>Who are those we owe gratitude, why and in what order?</w:t>
      </w:r>
    </w:p>
    <w:p w14:paraId="6A9D80F8" w14:textId="1C7D77E7" w:rsidR="001F568B" w:rsidRDefault="00A252A4" w:rsidP="001B2C8F">
      <w:pPr>
        <w:pStyle w:val="NoSpacing"/>
        <w:jc w:val="both"/>
      </w:pPr>
      <w:r>
        <w:t>7.</w:t>
      </w:r>
      <w:r w:rsidR="001F568B">
        <w:t>Why is it impossible for us to pay our parents and God back for what we owe them?</w:t>
      </w:r>
    </w:p>
    <w:p w14:paraId="0092C396" w14:textId="760B9B5B" w:rsidR="001F568B" w:rsidRDefault="00A252A4" w:rsidP="001B2C8F">
      <w:pPr>
        <w:pStyle w:val="NoSpacing"/>
        <w:jc w:val="both"/>
      </w:pPr>
      <w:r w:rsidRPr="001044CF">
        <w:t>8.</w:t>
      </w:r>
      <w:r w:rsidR="001044CF">
        <w:t xml:space="preserve"> </w:t>
      </w:r>
      <w:r w:rsidR="001F568B">
        <w:t>How is vengeance good and how is it evil?</w:t>
      </w:r>
    </w:p>
    <w:p w14:paraId="3FA33FCC" w14:textId="791C4277" w:rsidR="00A252A4" w:rsidRPr="004C4FCD" w:rsidRDefault="00F526D4" w:rsidP="001B2C8F">
      <w:pPr>
        <w:pStyle w:val="NoSpacing"/>
        <w:jc w:val="both"/>
      </w:pPr>
      <w:r>
        <w:t>9. What are the acts of justice?</w:t>
      </w:r>
    </w:p>
    <w:sectPr w:rsidR="00A252A4" w:rsidRPr="004C4FC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0C3BA" w14:textId="77777777" w:rsidR="006A4EAF" w:rsidRDefault="006A4EAF" w:rsidP="00DB2A58">
      <w:pPr>
        <w:spacing w:after="0" w:line="240" w:lineRule="auto"/>
      </w:pPr>
      <w:r>
        <w:separator/>
      </w:r>
    </w:p>
  </w:endnote>
  <w:endnote w:type="continuationSeparator" w:id="0">
    <w:p w14:paraId="7C797E67" w14:textId="77777777" w:rsidR="006A4EAF" w:rsidRDefault="006A4EAF" w:rsidP="00DB2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3964044"/>
      <w:docPartObj>
        <w:docPartGallery w:val="Page Numbers (Bottom of Page)"/>
        <w:docPartUnique/>
      </w:docPartObj>
    </w:sdtPr>
    <w:sdtEndPr>
      <w:rPr>
        <w:noProof/>
      </w:rPr>
    </w:sdtEndPr>
    <w:sdtContent>
      <w:p w14:paraId="699AD5B5" w14:textId="0D853E7B" w:rsidR="00EA22EF" w:rsidRDefault="00EA22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030104" w14:textId="77777777" w:rsidR="00EA22EF" w:rsidRDefault="00EA22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CAE36" w14:textId="77777777" w:rsidR="006A4EAF" w:rsidRDefault="006A4EAF" w:rsidP="00DB2A58">
      <w:pPr>
        <w:spacing w:after="0" w:line="240" w:lineRule="auto"/>
      </w:pPr>
      <w:r>
        <w:separator/>
      </w:r>
    </w:p>
  </w:footnote>
  <w:footnote w:type="continuationSeparator" w:id="0">
    <w:p w14:paraId="4B424B3D" w14:textId="77777777" w:rsidR="006A4EAF" w:rsidRDefault="006A4EAF" w:rsidP="00DB2A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A58"/>
    <w:rsid w:val="00002BD0"/>
    <w:rsid w:val="000125C2"/>
    <w:rsid w:val="00014D29"/>
    <w:rsid w:val="00021F1F"/>
    <w:rsid w:val="00025ADA"/>
    <w:rsid w:val="00025D8F"/>
    <w:rsid w:val="00026097"/>
    <w:rsid w:val="00030E01"/>
    <w:rsid w:val="000312CC"/>
    <w:rsid w:val="0004190C"/>
    <w:rsid w:val="000528E6"/>
    <w:rsid w:val="00061332"/>
    <w:rsid w:val="00063193"/>
    <w:rsid w:val="00076E26"/>
    <w:rsid w:val="00083C4D"/>
    <w:rsid w:val="00087BEA"/>
    <w:rsid w:val="00092E1F"/>
    <w:rsid w:val="00096760"/>
    <w:rsid w:val="000A357C"/>
    <w:rsid w:val="000B0446"/>
    <w:rsid w:val="000B0C64"/>
    <w:rsid w:val="000B2B40"/>
    <w:rsid w:val="000F0C9B"/>
    <w:rsid w:val="001044CF"/>
    <w:rsid w:val="0010453B"/>
    <w:rsid w:val="00115055"/>
    <w:rsid w:val="001153B4"/>
    <w:rsid w:val="00115E95"/>
    <w:rsid w:val="001215E0"/>
    <w:rsid w:val="001255B8"/>
    <w:rsid w:val="0013083E"/>
    <w:rsid w:val="00131A89"/>
    <w:rsid w:val="00141671"/>
    <w:rsid w:val="00144434"/>
    <w:rsid w:val="0015075C"/>
    <w:rsid w:val="00150B14"/>
    <w:rsid w:val="00155E91"/>
    <w:rsid w:val="001613B8"/>
    <w:rsid w:val="001762C3"/>
    <w:rsid w:val="00181087"/>
    <w:rsid w:val="00190771"/>
    <w:rsid w:val="001957A0"/>
    <w:rsid w:val="00195FC5"/>
    <w:rsid w:val="00196AB4"/>
    <w:rsid w:val="00196EDE"/>
    <w:rsid w:val="001A3084"/>
    <w:rsid w:val="001B1043"/>
    <w:rsid w:val="001B2C8F"/>
    <w:rsid w:val="001B650C"/>
    <w:rsid w:val="001C1B23"/>
    <w:rsid w:val="001C4A08"/>
    <w:rsid w:val="001D04A0"/>
    <w:rsid w:val="001D4434"/>
    <w:rsid w:val="001D6760"/>
    <w:rsid w:val="001E7CF8"/>
    <w:rsid w:val="001F1244"/>
    <w:rsid w:val="001F1F3C"/>
    <w:rsid w:val="001F568B"/>
    <w:rsid w:val="00202118"/>
    <w:rsid w:val="00206DCB"/>
    <w:rsid w:val="00206E8A"/>
    <w:rsid w:val="00214F68"/>
    <w:rsid w:val="00225BD7"/>
    <w:rsid w:val="0024756F"/>
    <w:rsid w:val="00253C6A"/>
    <w:rsid w:val="0026394A"/>
    <w:rsid w:val="002748AD"/>
    <w:rsid w:val="00276999"/>
    <w:rsid w:val="00276B91"/>
    <w:rsid w:val="00286C48"/>
    <w:rsid w:val="002919CC"/>
    <w:rsid w:val="002A499C"/>
    <w:rsid w:val="002A5301"/>
    <w:rsid w:val="002B1DA4"/>
    <w:rsid w:val="002D14E6"/>
    <w:rsid w:val="002D5B4B"/>
    <w:rsid w:val="002F0CBB"/>
    <w:rsid w:val="002F52D0"/>
    <w:rsid w:val="002F5F8A"/>
    <w:rsid w:val="00300F37"/>
    <w:rsid w:val="00305B7D"/>
    <w:rsid w:val="00310744"/>
    <w:rsid w:val="0031291C"/>
    <w:rsid w:val="003139D6"/>
    <w:rsid w:val="003166E2"/>
    <w:rsid w:val="00320691"/>
    <w:rsid w:val="00324DFA"/>
    <w:rsid w:val="00330742"/>
    <w:rsid w:val="00337A28"/>
    <w:rsid w:val="003529E0"/>
    <w:rsid w:val="00352E35"/>
    <w:rsid w:val="00356F1C"/>
    <w:rsid w:val="00372A03"/>
    <w:rsid w:val="00372DEC"/>
    <w:rsid w:val="003776F5"/>
    <w:rsid w:val="003808D7"/>
    <w:rsid w:val="00383206"/>
    <w:rsid w:val="00383706"/>
    <w:rsid w:val="0038405A"/>
    <w:rsid w:val="00385DC2"/>
    <w:rsid w:val="00394BEB"/>
    <w:rsid w:val="00397E36"/>
    <w:rsid w:val="003B0FFD"/>
    <w:rsid w:val="003B2248"/>
    <w:rsid w:val="003B2DFE"/>
    <w:rsid w:val="003D1CD5"/>
    <w:rsid w:val="003D63F4"/>
    <w:rsid w:val="003E6CE7"/>
    <w:rsid w:val="003F49CC"/>
    <w:rsid w:val="004056B3"/>
    <w:rsid w:val="00416185"/>
    <w:rsid w:val="004211EC"/>
    <w:rsid w:val="00422388"/>
    <w:rsid w:val="00426A76"/>
    <w:rsid w:val="00450CD5"/>
    <w:rsid w:val="00462CB7"/>
    <w:rsid w:val="00463971"/>
    <w:rsid w:val="00464D5E"/>
    <w:rsid w:val="00480555"/>
    <w:rsid w:val="0048645B"/>
    <w:rsid w:val="00487576"/>
    <w:rsid w:val="004A04E5"/>
    <w:rsid w:val="004A2F75"/>
    <w:rsid w:val="004A5FA3"/>
    <w:rsid w:val="004B1AAF"/>
    <w:rsid w:val="004B263D"/>
    <w:rsid w:val="004C49BC"/>
    <w:rsid w:val="004C4FCD"/>
    <w:rsid w:val="004D3E46"/>
    <w:rsid w:val="004E61AD"/>
    <w:rsid w:val="004F099A"/>
    <w:rsid w:val="004F2C95"/>
    <w:rsid w:val="004F4132"/>
    <w:rsid w:val="004F45E1"/>
    <w:rsid w:val="00500D3B"/>
    <w:rsid w:val="00501BEF"/>
    <w:rsid w:val="0050650E"/>
    <w:rsid w:val="00507489"/>
    <w:rsid w:val="00520C5E"/>
    <w:rsid w:val="005221B6"/>
    <w:rsid w:val="005328BB"/>
    <w:rsid w:val="00535E5D"/>
    <w:rsid w:val="00536E86"/>
    <w:rsid w:val="00543E8C"/>
    <w:rsid w:val="0054581E"/>
    <w:rsid w:val="00547451"/>
    <w:rsid w:val="005476B4"/>
    <w:rsid w:val="00560BAF"/>
    <w:rsid w:val="005731F7"/>
    <w:rsid w:val="00573FD8"/>
    <w:rsid w:val="005748B0"/>
    <w:rsid w:val="00576179"/>
    <w:rsid w:val="00582065"/>
    <w:rsid w:val="00584F1B"/>
    <w:rsid w:val="005857DB"/>
    <w:rsid w:val="005A0411"/>
    <w:rsid w:val="005A0C37"/>
    <w:rsid w:val="005A220E"/>
    <w:rsid w:val="005A6B30"/>
    <w:rsid w:val="005B170D"/>
    <w:rsid w:val="005B1A5A"/>
    <w:rsid w:val="005B6A34"/>
    <w:rsid w:val="005B7ED3"/>
    <w:rsid w:val="005C4BD9"/>
    <w:rsid w:val="005D36DF"/>
    <w:rsid w:val="005E1A52"/>
    <w:rsid w:val="005F4539"/>
    <w:rsid w:val="005F6213"/>
    <w:rsid w:val="00600313"/>
    <w:rsid w:val="00604884"/>
    <w:rsid w:val="006058EF"/>
    <w:rsid w:val="006137C5"/>
    <w:rsid w:val="00614C74"/>
    <w:rsid w:val="0062684C"/>
    <w:rsid w:val="00627B7A"/>
    <w:rsid w:val="0063011E"/>
    <w:rsid w:val="00637381"/>
    <w:rsid w:val="006442F2"/>
    <w:rsid w:val="00655022"/>
    <w:rsid w:val="00662C83"/>
    <w:rsid w:val="00684363"/>
    <w:rsid w:val="006938C0"/>
    <w:rsid w:val="0069455D"/>
    <w:rsid w:val="006A4EAF"/>
    <w:rsid w:val="006B2DFA"/>
    <w:rsid w:val="006B333B"/>
    <w:rsid w:val="006B48BF"/>
    <w:rsid w:val="006B7F34"/>
    <w:rsid w:val="006C137F"/>
    <w:rsid w:val="006C262E"/>
    <w:rsid w:val="006C56AB"/>
    <w:rsid w:val="006C77EE"/>
    <w:rsid w:val="006D20AB"/>
    <w:rsid w:val="006E3525"/>
    <w:rsid w:val="006E3D3E"/>
    <w:rsid w:val="006E6571"/>
    <w:rsid w:val="006E6B0C"/>
    <w:rsid w:val="006F40F7"/>
    <w:rsid w:val="006F5B89"/>
    <w:rsid w:val="00702163"/>
    <w:rsid w:val="00713D7C"/>
    <w:rsid w:val="007212FD"/>
    <w:rsid w:val="00727AF1"/>
    <w:rsid w:val="0073063D"/>
    <w:rsid w:val="007322E2"/>
    <w:rsid w:val="007343E0"/>
    <w:rsid w:val="00734B1D"/>
    <w:rsid w:val="007400D6"/>
    <w:rsid w:val="00746092"/>
    <w:rsid w:val="00746B01"/>
    <w:rsid w:val="007555F0"/>
    <w:rsid w:val="0076088C"/>
    <w:rsid w:val="00761B59"/>
    <w:rsid w:val="007631A2"/>
    <w:rsid w:val="00764A11"/>
    <w:rsid w:val="00774D1E"/>
    <w:rsid w:val="007753CD"/>
    <w:rsid w:val="007760FF"/>
    <w:rsid w:val="00780D41"/>
    <w:rsid w:val="00783E7B"/>
    <w:rsid w:val="00786A10"/>
    <w:rsid w:val="007875E4"/>
    <w:rsid w:val="007A0BE8"/>
    <w:rsid w:val="007A4C91"/>
    <w:rsid w:val="007A5B27"/>
    <w:rsid w:val="007B4486"/>
    <w:rsid w:val="007C61C3"/>
    <w:rsid w:val="007C6A10"/>
    <w:rsid w:val="007D7F23"/>
    <w:rsid w:val="007E2086"/>
    <w:rsid w:val="008059F7"/>
    <w:rsid w:val="00805C02"/>
    <w:rsid w:val="00817F71"/>
    <w:rsid w:val="00831C25"/>
    <w:rsid w:val="00840444"/>
    <w:rsid w:val="00855409"/>
    <w:rsid w:val="00861498"/>
    <w:rsid w:val="008647C0"/>
    <w:rsid w:val="00871E7B"/>
    <w:rsid w:val="00873613"/>
    <w:rsid w:val="008970AA"/>
    <w:rsid w:val="00897128"/>
    <w:rsid w:val="008A0C99"/>
    <w:rsid w:val="008A4EA8"/>
    <w:rsid w:val="008A500A"/>
    <w:rsid w:val="008B0BFD"/>
    <w:rsid w:val="008B6D3F"/>
    <w:rsid w:val="008C6EEE"/>
    <w:rsid w:val="008D50E1"/>
    <w:rsid w:val="008D5CD1"/>
    <w:rsid w:val="008D66E7"/>
    <w:rsid w:val="008E07DB"/>
    <w:rsid w:val="008E0B35"/>
    <w:rsid w:val="008E4A96"/>
    <w:rsid w:val="008E4F48"/>
    <w:rsid w:val="008E7419"/>
    <w:rsid w:val="008F4686"/>
    <w:rsid w:val="00920B33"/>
    <w:rsid w:val="00923DD1"/>
    <w:rsid w:val="00923E1F"/>
    <w:rsid w:val="009302B8"/>
    <w:rsid w:val="00931299"/>
    <w:rsid w:val="0094688F"/>
    <w:rsid w:val="00961481"/>
    <w:rsid w:val="00965C62"/>
    <w:rsid w:val="009747D4"/>
    <w:rsid w:val="009924D6"/>
    <w:rsid w:val="00994B83"/>
    <w:rsid w:val="009A1E2C"/>
    <w:rsid w:val="009A4FE9"/>
    <w:rsid w:val="009B6202"/>
    <w:rsid w:val="00A0182F"/>
    <w:rsid w:val="00A24BB7"/>
    <w:rsid w:val="00A252A4"/>
    <w:rsid w:val="00A26894"/>
    <w:rsid w:val="00A308BB"/>
    <w:rsid w:val="00A32F5A"/>
    <w:rsid w:val="00A41CA9"/>
    <w:rsid w:val="00A440A1"/>
    <w:rsid w:val="00A6627B"/>
    <w:rsid w:val="00A67A4D"/>
    <w:rsid w:val="00A74D67"/>
    <w:rsid w:val="00A76101"/>
    <w:rsid w:val="00A76CBD"/>
    <w:rsid w:val="00A805CA"/>
    <w:rsid w:val="00A87208"/>
    <w:rsid w:val="00A90CCA"/>
    <w:rsid w:val="00AA2D68"/>
    <w:rsid w:val="00AA7870"/>
    <w:rsid w:val="00AB17A9"/>
    <w:rsid w:val="00AB32FF"/>
    <w:rsid w:val="00AB3645"/>
    <w:rsid w:val="00AB59C6"/>
    <w:rsid w:val="00AC0F3F"/>
    <w:rsid w:val="00AD4C6F"/>
    <w:rsid w:val="00AD6F3C"/>
    <w:rsid w:val="00AE0737"/>
    <w:rsid w:val="00AE3404"/>
    <w:rsid w:val="00AE3F7B"/>
    <w:rsid w:val="00AF13B2"/>
    <w:rsid w:val="00AF4B6B"/>
    <w:rsid w:val="00B01676"/>
    <w:rsid w:val="00B02BAA"/>
    <w:rsid w:val="00B05235"/>
    <w:rsid w:val="00B07887"/>
    <w:rsid w:val="00B11D22"/>
    <w:rsid w:val="00B33D16"/>
    <w:rsid w:val="00B42CB8"/>
    <w:rsid w:val="00B449A6"/>
    <w:rsid w:val="00B4778B"/>
    <w:rsid w:val="00B507D3"/>
    <w:rsid w:val="00B51F34"/>
    <w:rsid w:val="00B532B8"/>
    <w:rsid w:val="00B65CAE"/>
    <w:rsid w:val="00B776FE"/>
    <w:rsid w:val="00B826D8"/>
    <w:rsid w:val="00B91DCA"/>
    <w:rsid w:val="00B940CF"/>
    <w:rsid w:val="00B957B0"/>
    <w:rsid w:val="00BA5B40"/>
    <w:rsid w:val="00BA5EF4"/>
    <w:rsid w:val="00BA6ACA"/>
    <w:rsid w:val="00BB0784"/>
    <w:rsid w:val="00BB2452"/>
    <w:rsid w:val="00BC0764"/>
    <w:rsid w:val="00BC51D7"/>
    <w:rsid w:val="00BD7E3C"/>
    <w:rsid w:val="00BE0A8B"/>
    <w:rsid w:val="00BF3183"/>
    <w:rsid w:val="00BF4A9C"/>
    <w:rsid w:val="00C02923"/>
    <w:rsid w:val="00C07CBB"/>
    <w:rsid w:val="00C12BA1"/>
    <w:rsid w:val="00C36326"/>
    <w:rsid w:val="00C37DA7"/>
    <w:rsid w:val="00C41981"/>
    <w:rsid w:val="00C41A44"/>
    <w:rsid w:val="00C42BDA"/>
    <w:rsid w:val="00C46640"/>
    <w:rsid w:val="00C47394"/>
    <w:rsid w:val="00C67020"/>
    <w:rsid w:val="00C67298"/>
    <w:rsid w:val="00C703EE"/>
    <w:rsid w:val="00C80319"/>
    <w:rsid w:val="00C95A6E"/>
    <w:rsid w:val="00C96E01"/>
    <w:rsid w:val="00C974F8"/>
    <w:rsid w:val="00C97ABF"/>
    <w:rsid w:val="00CA4E5E"/>
    <w:rsid w:val="00CA6B55"/>
    <w:rsid w:val="00CD0E67"/>
    <w:rsid w:val="00CD1BFA"/>
    <w:rsid w:val="00CD3118"/>
    <w:rsid w:val="00CF4B22"/>
    <w:rsid w:val="00D073BE"/>
    <w:rsid w:val="00D135BD"/>
    <w:rsid w:val="00D13A25"/>
    <w:rsid w:val="00D14351"/>
    <w:rsid w:val="00D157D4"/>
    <w:rsid w:val="00D241F3"/>
    <w:rsid w:val="00D258DD"/>
    <w:rsid w:val="00D259FB"/>
    <w:rsid w:val="00D2793B"/>
    <w:rsid w:val="00D32DEA"/>
    <w:rsid w:val="00D4434C"/>
    <w:rsid w:val="00D60866"/>
    <w:rsid w:val="00D76901"/>
    <w:rsid w:val="00D82A34"/>
    <w:rsid w:val="00D85DD9"/>
    <w:rsid w:val="00D95A6F"/>
    <w:rsid w:val="00D96BDB"/>
    <w:rsid w:val="00DA591A"/>
    <w:rsid w:val="00DA7452"/>
    <w:rsid w:val="00DB2A58"/>
    <w:rsid w:val="00DB2A97"/>
    <w:rsid w:val="00DB5A60"/>
    <w:rsid w:val="00DC004E"/>
    <w:rsid w:val="00DD29E4"/>
    <w:rsid w:val="00DD4ECD"/>
    <w:rsid w:val="00E128D0"/>
    <w:rsid w:val="00E16EDC"/>
    <w:rsid w:val="00E247E3"/>
    <w:rsid w:val="00E44AED"/>
    <w:rsid w:val="00E5746E"/>
    <w:rsid w:val="00E5782B"/>
    <w:rsid w:val="00E60E56"/>
    <w:rsid w:val="00E63B3C"/>
    <w:rsid w:val="00E6584D"/>
    <w:rsid w:val="00E67A3B"/>
    <w:rsid w:val="00E832D8"/>
    <w:rsid w:val="00E90BE5"/>
    <w:rsid w:val="00EA0DA7"/>
    <w:rsid w:val="00EA22EF"/>
    <w:rsid w:val="00EA57CC"/>
    <w:rsid w:val="00EB380A"/>
    <w:rsid w:val="00EB53C0"/>
    <w:rsid w:val="00EC53B3"/>
    <w:rsid w:val="00EE5D7A"/>
    <w:rsid w:val="00EE6526"/>
    <w:rsid w:val="00EE6F45"/>
    <w:rsid w:val="00EE7885"/>
    <w:rsid w:val="00EF1432"/>
    <w:rsid w:val="00EF63D2"/>
    <w:rsid w:val="00F01E4F"/>
    <w:rsid w:val="00F072EE"/>
    <w:rsid w:val="00F16A77"/>
    <w:rsid w:val="00F236B3"/>
    <w:rsid w:val="00F24285"/>
    <w:rsid w:val="00F3405F"/>
    <w:rsid w:val="00F34BC0"/>
    <w:rsid w:val="00F44D72"/>
    <w:rsid w:val="00F52311"/>
    <w:rsid w:val="00F526D4"/>
    <w:rsid w:val="00F53F2D"/>
    <w:rsid w:val="00F55886"/>
    <w:rsid w:val="00F6411B"/>
    <w:rsid w:val="00F66A7C"/>
    <w:rsid w:val="00F7324E"/>
    <w:rsid w:val="00F73847"/>
    <w:rsid w:val="00F84992"/>
    <w:rsid w:val="00F85F57"/>
    <w:rsid w:val="00F97684"/>
    <w:rsid w:val="00F97B20"/>
    <w:rsid w:val="00FA6ADF"/>
    <w:rsid w:val="00FB46E4"/>
    <w:rsid w:val="00FB7764"/>
    <w:rsid w:val="00FC04AD"/>
    <w:rsid w:val="00FD0177"/>
    <w:rsid w:val="00FD6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F50A5"/>
  <w15:chartTrackingRefBased/>
  <w15:docId w15:val="{E2491943-2F0B-4409-8F17-486AEE763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1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2A58"/>
    <w:pPr>
      <w:spacing w:after="0" w:line="240" w:lineRule="auto"/>
    </w:pPr>
  </w:style>
  <w:style w:type="paragraph" w:styleId="Header">
    <w:name w:val="header"/>
    <w:basedOn w:val="Normal"/>
    <w:link w:val="HeaderChar"/>
    <w:uiPriority w:val="99"/>
    <w:unhideWhenUsed/>
    <w:rsid w:val="00DB2A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A58"/>
  </w:style>
  <w:style w:type="paragraph" w:styleId="Footer">
    <w:name w:val="footer"/>
    <w:basedOn w:val="Normal"/>
    <w:link w:val="FooterChar"/>
    <w:uiPriority w:val="99"/>
    <w:unhideWhenUsed/>
    <w:rsid w:val="00DB2A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A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692FC-A0CD-42C2-9736-3FD203831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7486</Words>
  <Characters>42676</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2022-01-05T15:17:00Z</dcterms:created>
  <dcterms:modified xsi:type="dcterms:W3CDTF">2022-01-05T15:17:00Z</dcterms:modified>
</cp:coreProperties>
</file>